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2205" w14:textId="77777777" w:rsidR="001A6C66" w:rsidRPr="000809B2" w:rsidRDefault="001A6C66" w:rsidP="001A6C66">
      <w:pPr>
        <w:jc w:val="center"/>
        <w:rPr>
          <w:lang w:val="en-GB"/>
        </w:rPr>
      </w:pPr>
      <w:bookmarkStart w:id="0" w:name="_Hlk188455181"/>
      <w:r w:rsidRPr="000809B2">
        <w:rPr>
          <w:noProof/>
          <w:lang w:val="en-GB"/>
        </w:rPr>
        <w:drawing>
          <wp:inline distT="0" distB="0" distL="0" distR="0" wp14:anchorId="180983AC" wp14:editId="400D0B9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0EC8" w14:textId="16A49A4D" w:rsidR="001A6C66" w:rsidRPr="00C315B1" w:rsidRDefault="001A6C66" w:rsidP="001A6C66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 w:rsidRPr="001A6C66">
        <w:rPr>
          <w:rFonts w:ascii="Brill" w:hAnsi="Brill"/>
          <w:i/>
          <w:iCs/>
          <w:sz w:val="36"/>
          <w:szCs w:val="36"/>
          <w:lang w:val="de-DE"/>
        </w:rPr>
        <w:t>Bodleian</w:t>
      </w:r>
      <w:r w:rsidR="0026475C">
        <w:rPr>
          <w:rFonts w:ascii="Brill" w:hAnsi="Brill"/>
          <w:i/>
          <w:iCs/>
          <w:sz w:val="36"/>
          <w:szCs w:val="36"/>
          <w:lang w:val="de-DE"/>
        </w:rPr>
        <w:t xml:space="preserve"> Aeth. d. 12 (</w:t>
      </w:r>
      <w:r w:rsidRPr="001A6C66">
        <w:rPr>
          <w:rFonts w:ascii="Brill" w:hAnsi="Brill"/>
          <w:i/>
          <w:iCs/>
          <w:sz w:val="36"/>
          <w:szCs w:val="36"/>
          <w:lang w:val="de-DE"/>
        </w:rPr>
        <w:t>Huntington 625</w:t>
      </w:r>
      <w:r w:rsidR="0026475C">
        <w:rPr>
          <w:rFonts w:ascii="Brill" w:hAnsi="Brill"/>
          <w:i/>
          <w:iCs/>
          <w:sz w:val="36"/>
          <w:szCs w:val="36"/>
          <w:lang w:val="de-DE"/>
        </w:rPr>
        <w:t>)</w:t>
      </w:r>
    </w:p>
    <w:p w14:paraId="3B12D6E3" w14:textId="307D633D" w:rsidR="001A6C66" w:rsidRPr="000809B2" w:rsidRDefault="001A6C66" w:rsidP="001A6C66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 w:rsidR="00D44364">
        <w:rPr>
          <w:rFonts w:ascii="Brill" w:hAnsi="Brill"/>
          <w:sz w:val="18"/>
          <w:szCs w:val="18"/>
          <w:lang w:val="en-GB"/>
        </w:rPr>
        <w:t xml:space="preserve"> 31v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 w:rsidR="00D44364">
        <w:rPr>
          <w:rFonts w:ascii="Brill" w:hAnsi="Brill"/>
          <w:sz w:val="18"/>
          <w:szCs w:val="18"/>
          <w:lang w:val="en-GB"/>
        </w:rPr>
        <w:t>35v</w:t>
      </w:r>
    </w:p>
    <w:p w14:paraId="5CCAA033" w14:textId="77777777" w:rsidR="001A6C66" w:rsidRPr="00C315B1" w:rsidRDefault="001A6C66" w:rsidP="001A6C6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604D43BA" w14:textId="77777777" w:rsidR="00D44364" w:rsidRDefault="00D44364" w:rsidP="001A6C66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50CE5E6E" w14:textId="5E7597CC" w:rsidR="001A6C66" w:rsidRPr="000809B2" w:rsidRDefault="001A6C66" w:rsidP="001A6C66">
      <w:pPr>
        <w:spacing w:after="0"/>
        <w:rPr>
          <w:sz w:val="18"/>
          <w:szCs w:val="18"/>
          <w:lang w:val="en-GB"/>
        </w:rPr>
      </w:pPr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0809B2">
        <w:rPr>
          <w:sz w:val="18"/>
          <w:szCs w:val="18"/>
          <w:lang w:val="en-GB"/>
        </w:rPr>
        <w:t xml:space="preserve">The images </w:t>
      </w:r>
      <w:bookmarkEnd w:id="3"/>
      <w:r>
        <w:rPr>
          <w:sz w:val="18"/>
          <w:szCs w:val="18"/>
          <w:lang w:val="en-GB"/>
        </w:rPr>
        <w:t xml:space="preserve">of this manuscript are currently not available. </w:t>
      </w:r>
      <w:bookmarkEnd w:id="4"/>
    </w:p>
    <w:bookmarkEnd w:id="0"/>
    <w:p w14:paraId="635F6A15" w14:textId="77777777" w:rsidR="00D44364" w:rsidRDefault="00D44364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</w:p>
    <w:p w14:paraId="3D12C237" w14:textId="45B59D46" w:rsidR="00355A59" w:rsidRPr="004026DB" w:rsidRDefault="006C5EDD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01:00 </w:t>
      </w:r>
      <w:proofErr w:type="spellStart"/>
      <w:r w:rsidR="00355A59" w:rsidRPr="004026DB">
        <w:rPr>
          <w:rFonts w:ascii="Abyssinica SIL" w:hAnsi="Abyssinica SIL" w:cs="Abyssinica SIL"/>
          <w:color w:val="000000"/>
        </w:rPr>
        <w:t>ዘእንባቆም</w:t>
      </w:r>
      <w:proofErr w:type="spellEnd"/>
      <w:r w:rsidR="00355A59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55A59" w:rsidRPr="004026DB">
        <w:rPr>
          <w:rFonts w:ascii="Abyssinica SIL" w:hAnsi="Abyssinica SIL" w:cs="Abyssinica SIL"/>
          <w:color w:val="000000"/>
        </w:rPr>
        <w:t>ነቢይ</w:t>
      </w:r>
      <w:proofErr w:type="spellEnd"/>
    </w:p>
    <w:p w14:paraId="13B1927F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4026DB">
        <w:rPr>
          <w:rFonts w:ascii="Abyssinica SIL" w:hAnsi="Abyssinica SIL" w:cs="Abyssinica SIL"/>
          <w:color w:val="000000"/>
        </w:rPr>
        <w:t>ተረፈ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ዘርእየ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እንባቆም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ነቢይ</w:t>
      </w:r>
      <w:proofErr w:type="spellEnd"/>
    </w:p>
    <w:p w14:paraId="1E4DD5CD" w14:textId="77777777" w:rsidR="006C5EDD" w:rsidRPr="004026DB" w:rsidRDefault="00B07397" w:rsidP="00355A5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ማእዜኑ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እግዚኦ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ንኬልሕ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ወኢትሰም</w:t>
      </w:r>
      <w:r w:rsidR="00355A59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ነ</w:t>
      </w:r>
      <w:proofErr w:type="spellEnd"/>
    </w:p>
    <w:p w14:paraId="2B0FCDC6" w14:textId="77777777" w:rsidR="00B07397" w:rsidRPr="004026DB" w:rsidRDefault="006C5EDD" w:rsidP="00355A5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01:02b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ነአወዩ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ኀቤከ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ተገፊ</w:t>
      </w:r>
      <w:r w:rsidR="00355A59" w:rsidRPr="004026DB">
        <w:rPr>
          <w:rFonts w:ascii="Abyssinica SIL" w:hAnsi="Abyssinica SIL" w:cs="Abyssinica SIL"/>
          <w:color w:val="000000"/>
        </w:rPr>
        <w:t>ዓ</w:t>
      </w:r>
      <w:r w:rsidR="00B07397" w:rsidRPr="004026DB">
        <w:rPr>
          <w:rFonts w:ascii="Abyssinica SIL" w:hAnsi="Abyssinica SIL" w:cs="Abyssinica SIL"/>
          <w:color w:val="000000"/>
        </w:rPr>
        <w:t>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ወኢታድኅነነ</w:t>
      </w:r>
      <w:proofErr w:type="spellEnd"/>
    </w:p>
    <w:p w14:paraId="1855F688" w14:textId="77777777" w:rsidR="006C5EDD" w:rsidRPr="004026DB" w:rsidRDefault="00B07397" w:rsidP="00355A5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ለምንት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እንከ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አርአይከነ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55A59" w:rsidRPr="004026DB">
        <w:rPr>
          <w:rFonts w:ascii="Abyssinica SIL" w:hAnsi="Abyssinica SIL" w:cs="Abyssinica SIL"/>
          <w:color w:val="000000"/>
        </w:rPr>
        <w:t>ሥ</w:t>
      </w:r>
      <w:r w:rsidRPr="004026DB">
        <w:rPr>
          <w:rFonts w:ascii="Abyssinica SIL" w:hAnsi="Abyssinica SIL" w:cs="Abyssinica SIL"/>
          <w:color w:val="000000"/>
        </w:rPr>
        <w:t>ራሐ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ወሕማመ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እርአይ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ኀሳረ</w:t>
      </w:r>
      <w:proofErr w:type="spellEnd"/>
    </w:p>
    <w:p w14:paraId="34DF6B77" w14:textId="77777777" w:rsidR="00B07397" w:rsidRPr="004026DB" w:rsidRDefault="006C5EDD" w:rsidP="00355A5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01:03b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ወሕርትምና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በቅድሜየ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ኮነ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ፍት</w:t>
      </w:r>
      <w:r w:rsidR="00355A59" w:rsidRPr="004026DB">
        <w:rPr>
          <w:rFonts w:ascii="Abyssinica SIL" w:hAnsi="Abyssinica SIL" w:cs="Abyssinica SIL"/>
          <w:color w:val="000000"/>
        </w:rPr>
        <w:t>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ወመኰንንኒ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ይትሐለይ</w:t>
      </w:r>
      <w:proofErr w:type="spellEnd"/>
    </w:p>
    <w:p w14:paraId="7A2A8693" w14:textId="77777777" w:rsidR="006C5EDD" w:rsidRPr="004026DB" w:rsidRDefault="00B07397" w:rsidP="006C5EDD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4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ዐለዉ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ሕገከ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ወኢይወፅእ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ፍትሐ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ጻድቅ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ኃጥእ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ይትኤገሎ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ለጻድቅ</w:t>
      </w:r>
      <w:proofErr w:type="spellEnd"/>
    </w:p>
    <w:p w14:paraId="4C79A725" w14:textId="77777777" w:rsidR="00B07397" w:rsidRPr="004026DB" w:rsidRDefault="006C5EDD" w:rsidP="006C5EDD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01:04b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ይወፅእ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ፍትሕ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ግፍቱእ</w:t>
      </w:r>
      <w:proofErr w:type="spellEnd"/>
    </w:p>
    <w:p w14:paraId="720E0616" w14:textId="77777777" w:rsidR="006C5EDD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5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ርእዩኬ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ታስተሐቅሩ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ወነጽሩ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ወአንክሩ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መንክረ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ወትማስኑ</w:t>
      </w:r>
      <w:proofErr w:type="spellEnd"/>
    </w:p>
    <w:p w14:paraId="1F0C7D6B" w14:textId="77777777" w:rsidR="00B07397" w:rsidRPr="004026DB" w:rsidRDefault="006C5EDD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01:05b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ግብረ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እገብር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በመዋዕሊክሙ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ዘኢታአምሩ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ወእመሂ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ነገሩክሙ</w:t>
      </w:r>
      <w:proofErr w:type="spellEnd"/>
    </w:p>
    <w:p w14:paraId="3D343C6D" w14:textId="77777777" w:rsidR="006C5EDD" w:rsidRPr="004026DB" w:rsidRDefault="00B07397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6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ናሁ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እፌኑ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ላዕሌክሙ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ፋርስ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መስተቃትላነ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ሕዝበ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መሪራነ</w:t>
      </w:r>
      <w:proofErr w:type="spellEnd"/>
    </w:p>
    <w:p w14:paraId="17FEF12D" w14:textId="77777777" w:rsidR="00B07397" w:rsidRPr="004026DB" w:rsidRDefault="006C5EDD" w:rsidP="00323773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01:06b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ወረዋጽያነ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23773" w:rsidRPr="004026DB">
        <w:rPr>
          <w:rFonts w:ascii="Abyssinica SIL" w:hAnsi="Abyssinica SIL" w:cs="Abyssinica SIL"/>
          <w:color w:val="000000"/>
        </w:rPr>
        <w:t>ይ</w:t>
      </w:r>
      <w:r w:rsidR="00B07397" w:rsidRPr="004026DB">
        <w:rPr>
          <w:rFonts w:ascii="Abyssinica SIL" w:hAnsi="Abyssinica SIL" w:cs="Abyssinica SIL"/>
          <w:color w:val="000000"/>
        </w:rPr>
        <w:t>ሐውሩ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</w:t>
      </w:r>
      <w:r w:rsidR="00355A59" w:rsidRPr="004026DB">
        <w:rPr>
          <w:rFonts w:ascii="Abyssinica SIL" w:hAnsi="Abyssinica SIL" w:cs="Abyssinica SIL"/>
          <w:color w:val="000000"/>
        </w:rPr>
        <w:t>ሥ</w:t>
      </w:r>
      <w:r w:rsidR="00B07397" w:rsidRPr="004026DB">
        <w:rPr>
          <w:rFonts w:ascii="Abyssinica SIL" w:hAnsi="Abyssinica SIL" w:cs="Abyssinica SIL"/>
          <w:color w:val="000000"/>
        </w:rPr>
        <w:t>ፍሐ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ምድር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ይረሱ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አብያተ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ዘኢኮነ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ዚአሆሙ</w:t>
      </w:r>
      <w:proofErr w:type="spellEnd"/>
    </w:p>
    <w:p w14:paraId="2A76FB14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4026DB">
        <w:rPr>
          <w:rFonts w:ascii="Abyssinica SIL" w:hAnsi="Abyssinica SIL" w:cs="Abyssinica SIL"/>
          <w:color w:val="000000"/>
        </w:rPr>
        <w:t>ግሩም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ራእዩ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ወእምውስቴቱ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ይከውን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ፍትሑ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ወተረፉሂ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እምኔሁ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ይወፅእ</w:t>
      </w:r>
      <w:proofErr w:type="spellEnd"/>
    </w:p>
    <w:p w14:paraId="318AFCCB" w14:textId="77777777" w:rsidR="006C5EDD" w:rsidRPr="004026DB" w:rsidRDefault="00B07397" w:rsidP="007A331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8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</w:t>
      </w:r>
      <w:r w:rsidR="007A3314" w:rsidRPr="004026DB">
        <w:rPr>
          <w:rFonts w:ascii="Abyssinica SIL" w:hAnsi="Abyssinica SIL" w:cs="Abyssinica SIL"/>
          <w:color w:val="000000"/>
        </w:rPr>
        <w:t>ሠ</w:t>
      </w:r>
      <w:r w:rsidRPr="004026DB">
        <w:rPr>
          <w:rFonts w:ascii="Abyssinica SIL" w:hAnsi="Abyssinica SIL" w:cs="Abyssinica SIL"/>
          <w:color w:val="000000"/>
        </w:rPr>
        <w:t>ርር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ነምር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አፍራሲሆሙ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ወይበድሩ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እምተኵላተ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ዐረብ</w:t>
      </w:r>
      <w:proofErr w:type="spellEnd"/>
    </w:p>
    <w:p w14:paraId="3C10B902" w14:textId="77777777" w:rsidR="00B07397" w:rsidRPr="004026DB" w:rsidRDefault="006C5EDD" w:rsidP="007A3314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01:08b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ወይሰርሩ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ንስር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ዘይጔጕእ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ለበሊዕ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ወይበጽሑ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እምርሑቅ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አፍራሲሆሙ</w:t>
      </w:r>
      <w:proofErr w:type="spellEnd"/>
    </w:p>
    <w:p w14:paraId="68966395" w14:textId="77777777" w:rsidR="006C5EDD" w:rsidRPr="004026DB" w:rsidRDefault="00B07397" w:rsidP="007A331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9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ወይበጽሖሙ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ጥፍአት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</w:t>
      </w:r>
      <w:r w:rsidR="007A3314" w:rsidRPr="004026DB">
        <w:rPr>
          <w:rFonts w:ascii="Abyssinica SIL" w:hAnsi="Abyssinica SIL" w:cs="Abyssinica SIL"/>
          <w:color w:val="000000"/>
        </w:rPr>
        <w:t>ኀ</w:t>
      </w:r>
      <w:r w:rsidRPr="004026DB">
        <w:rPr>
          <w:rFonts w:ascii="Abyssinica SIL" w:hAnsi="Abyssinica SIL" w:cs="Abyssinica SIL"/>
          <w:color w:val="000000"/>
        </w:rPr>
        <w:t>ጥ</w:t>
      </w:r>
      <w:r w:rsidR="007A3314" w:rsidRPr="004026DB">
        <w:rPr>
          <w:rFonts w:ascii="Abyssinica SIL" w:hAnsi="Abyssinica SIL" w:cs="Abyssinica SIL"/>
          <w:color w:val="000000"/>
        </w:rPr>
        <w:t>አ</w:t>
      </w:r>
      <w:r w:rsidRPr="004026DB">
        <w:rPr>
          <w:rFonts w:ascii="Abyssinica SIL" w:hAnsi="Abyssinica SIL" w:cs="Abyssinica SIL"/>
          <w:color w:val="000000"/>
        </w:rPr>
        <w:t>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ይትቃወሙ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ፍጽመ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ቅድመ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ገጾሙ</w:t>
      </w:r>
      <w:proofErr w:type="spellEnd"/>
    </w:p>
    <w:p w14:paraId="6C772D82" w14:textId="77777777" w:rsidR="00B07397" w:rsidRPr="004026DB" w:rsidRDefault="006C5EDD" w:rsidP="007A3314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01:09b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ወያስተጋብኡ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ፄዋሆሙ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ኆጻ</w:t>
      </w:r>
      <w:proofErr w:type="spellEnd"/>
    </w:p>
    <w:p w14:paraId="3319C106" w14:textId="77777777" w:rsidR="006C5EDD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1:10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ወውእቱሰ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ይነግሥ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ሎሙ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ወይፈግዕ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ላዕሌሆሙ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ወኀያላን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ተውኔቱ</w:t>
      </w:r>
      <w:proofErr w:type="spellEnd"/>
    </w:p>
    <w:p w14:paraId="7E0ED320" w14:textId="77777777" w:rsidR="00B07397" w:rsidRPr="004026DB" w:rsidRDefault="006C5EDD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01:10b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ወይሳለቅ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ኵሉ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አጽዋኒሆሙ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ወይደፍኖሙ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በመሬት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ወይእኅዞሙ</w:t>
      </w:r>
      <w:proofErr w:type="spellEnd"/>
    </w:p>
    <w:p w14:paraId="19C66B90" w14:textId="77777777" w:rsidR="00B07397" w:rsidRPr="004026DB" w:rsidRDefault="00B07397" w:rsidP="00323773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1:11 </w:t>
      </w:r>
      <w:proofErr w:type="spellStart"/>
      <w:r w:rsidRPr="004026DB">
        <w:rPr>
          <w:rFonts w:ascii="Abyssinica SIL" w:hAnsi="Abyssinica SIL" w:cs="Abyssinica SIL"/>
          <w:color w:val="000000"/>
        </w:rPr>
        <w:t>ወእምዝ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ይመይጥ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መንፈሶ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</w:t>
      </w:r>
      <w:r w:rsidR="00323773" w:rsidRPr="004026DB">
        <w:rPr>
          <w:rFonts w:ascii="Abyssinica SIL" w:hAnsi="Abyssinica SIL" w:cs="Abyssinica SIL"/>
          <w:color w:val="000000"/>
        </w:rPr>
        <w:t>ይ</w:t>
      </w:r>
      <w:r w:rsidRPr="004026DB">
        <w:rPr>
          <w:rFonts w:ascii="Abyssinica SIL" w:hAnsi="Abyssinica SIL" w:cs="Abyssinica SIL"/>
          <w:color w:val="000000"/>
        </w:rPr>
        <w:t>ኀልፍ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ወያመ</w:t>
      </w:r>
      <w:r w:rsidR="007A3314" w:rsidRPr="004026DB">
        <w:rPr>
          <w:rFonts w:ascii="Abyssinica SIL" w:hAnsi="Abyssinica SIL" w:cs="Abyssinica SIL"/>
          <w:color w:val="000000"/>
        </w:rPr>
        <w:t>ስ</w:t>
      </w:r>
      <w:r w:rsidRPr="004026DB">
        <w:rPr>
          <w:rFonts w:ascii="Abyssinica SIL" w:hAnsi="Abyssinica SIL" w:cs="Abyssinica SIL"/>
          <w:color w:val="000000"/>
        </w:rPr>
        <w:t>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ዛቲ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ኀይሉ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ለአምላክየ</w:t>
      </w:r>
      <w:proofErr w:type="spellEnd"/>
    </w:p>
    <w:p w14:paraId="6C192D61" w14:textId="77777777" w:rsidR="006C5EDD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1:12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አኮኑ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ቀደምከ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እግዚኦ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አምላክየ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ቅዱስ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</w:t>
      </w:r>
      <w:proofErr w:type="spellEnd"/>
      <w:r w:rsidR="007A3314" w:rsidRPr="004026DB">
        <w:rPr>
          <w:rFonts w:ascii="Abyssinica SIL" w:hAnsi="Abyssinica SIL" w:cs="Abyssinica SIL"/>
          <w:color w:val="000000"/>
        </w:rPr>
        <w:t>(</w:t>
      </w:r>
      <w:r w:rsidRPr="004026DB">
        <w:rPr>
          <w:rFonts w:ascii="Abyssinica SIL" w:hAnsi="Abyssinica SIL" w:cs="Abyssinica SIL"/>
          <w:color w:val="000000"/>
        </w:rPr>
        <w:t>ት</w:t>
      </w:r>
      <w:r w:rsidR="007A3314" w:rsidRPr="004026DB">
        <w:rPr>
          <w:rFonts w:ascii="Abyssinica SIL" w:hAnsi="Abyssinica SIL" w:cs="Abyssinica SIL"/>
          <w:color w:val="000000"/>
        </w:rPr>
        <w:t>)</w:t>
      </w:r>
      <w:proofErr w:type="spellStart"/>
      <w:r w:rsidRPr="004026DB">
        <w:rPr>
          <w:rFonts w:ascii="Abyssinica SIL" w:hAnsi="Abyssinica SIL" w:cs="Abyssinica SIL"/>
          <w:color w:val="000000"/>
        </w:rPr>
        <w:t>መውት</w:t>
      </w:r>
      <w:proofErr w:type="spellEnd"/>
    </w:p>
    <w:p w14:paraId="1CEED9AD" w14:textId="77777777" w:rsidR="00B07397" w:rsidRPr="004026DB" w:rsidRDefault="006C5EDD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01:12b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እግዚኦ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ለኵነኔ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ሠራዕካሁ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ወፈነውከኒ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እዝልፍ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በተግሣጹ</w:t>
      </w:r>
      <w:proofErr w:type="spellEnd"/>
    </w:p>
    <w:p w14:paraId="12218A02" w14:textId="77777777" w:rsidR="006C5EDD" w:rsidRPr="004026DB" w:rsidRDefault="00B07397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1:13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</w:t>
      </w:r>
      <w:r w:rsidR="00323773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ይን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ንጹሕ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ኢይነጽር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እኩይ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ወሕማም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ወጻዕር</w:t>
      </w:r>
      <w:proofErr w:type="spellEnd"/>
    </w:p>
    <w:p w14:paraId="2BB81F22" w14:textId="77777777" w:rsidR="00B07397" w:rsidRPr="004026DB" w:rsidRDefault="006C5EDD" w:rsidP="00323773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01:13b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ለምንት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እንከ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ታረምም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እንዘ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ትሬ</w:t>
      </w:r>
      <w:r w:rsidR="007A3314" w:rsidRPr="004026DB">
        <w:rPr>
          <w:rFonts w:ascii="Abyssinica SIL" w:hAnsi="Abyssinica SIL" w:cs="Abyssinica SIL"/>
          <w:color w:val="000000"/>
        </w:rPr>
        <w:t>ኢ</w:t>
      </w:r>
      <w:r w:rsidR="00B07397" w:rsidRPr="004026DB">
        <w:rPr>
          <w:rFonts w:ascii="Abyssinica SIL" w:hAnsi="Abyssinica SIL" w:cs="Abyssinica SIL"/>
          <w:color w:val="000000"/>
        </w:rPr>
        <w:t>ዮሙ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ያስተአክዩ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ወይው</w:t>
      </w:r>
      <w:r w:rsidR="007A3314" w:rsidRPr="004026DB">
        <w:rPr>
          <w:rFonts w:ascii="Abyssinica SIL" w:hAnsi="Abyssinica SIL" w:cs="Abyssinica SIL"/>
          <w:color w:val="000000"/>
        </w:rPr>
        <w:t>ሕ</w:t>
      </w:r>
      <w:r w:rsidR="00B07397" w:rsidRPr="004026DB">
        <w:rPr>
          <w:rFonts w:ascii="Abyssinica SIL" w:hAnsi="Abyssinica SIL" w:cs="Abyssinica SIL"/>
          <w:color w:val="000000"/>
        </w:rPr>
        <w:t>ጦ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23773" w:rsidRPr="004026DB">
        <w:rPr>
          <w:rFonts w:ascii="Abyssinica SIL" w:hAnsi="Abyssinica SIL" w:cs="Abyssinica SIL"/>
          <w:color w:val="000000"/>
        </w:rPr>
        <w:t>ኀ</w:t>
      </w:r>
      <w:r w:rsidR="00B07397" w:rsidRPr="004026DB">
        <w:rPr>
          <w:rFonts w:ascii="Abyssinica SIL" w:hAnsi="Abyssinica SIL" w:cs="Abyssinica SIL"/>
          <w:color w:val="000000"/>
        </w:rPr>
        <w:t>ጥእ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ለጻድቅ</w:t>
      </w:r>
      <w:proofErr w:type="spellEnd"/>
    </w:p>
    <w:p w14:paraId="518F1BDD" w14:textId="77777777" w:rsidR="00B07397" w:rsidRPr="004026DB" w:rsidRDefault="00B07397" w:rsidP="007A3314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1:14 </w:t>
      </w:r>
      <w:proofErr w:type="spellStart"/>
      <w:r w:rsidRPr="004026DB">
        <w:rPr>
          <w:rFonts w:ascii="Abyssinica SIL" w:hAnsi="Abyssinica SIL" w:cs="Abyssinica SIL"/>
          <w:color w:val="000000"/>
        </w:rPr>
        <w:t>ወትሬ</w:t>
      </w:r>
      <w:r w:rsidR="007A3314" w:rsidRPr="004026DB">
        <w:rPr>
          <w:rFonts w:ascii="Abyssinica SIL" w:hAnsi="Abyssinica SIL" w:cs="Abyssinica SIL"/>
          <w:color w:val="000000"/>
        </w:rPr>
        <w:t>ሲ</w:t>
      </w:r>
      <w:r w:rsidRPr="004026DB">
        <w:rPr>
          <w:rFonts w:ascii="Abyssinica SIL" w:hAnsi="Abyssinica SIL" w:cs="Abyssinica SIL"/>
          <w:color w:val="000000"/>
        </w:rPr>
        <w:t>ዮሙ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7A3314" w:rsidRPr="004026DB">
        <w:rPr>
          <w:rFonts w:ascii="Abyssinica SIL" w:hAnsi="Abyssinica SIL" w:cs="Abyssinica SIL"/>
          <w:color w:val="000000"/>
        </w:rPr>
        <w:t>ዐ</w:t>
      </w:r>
      <w:r w:rsidRPr="004026DB">
        <w:rPr>
          <w:rFonts w:ascii="Abyssinica SIL" w:hAnsi="Abyssinica SIL" w:cs="Abyssinica SIL"/>
          <w:color w:val="000000"/>
        </w:rPr>
        <w:t>ሣተ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ባሕር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አርዌ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ዘአልቦ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መኰንነ</w:t>
      </w:r>
      <w:proofErr w:type="spellEnd"/>
    </w:p>
    <w:p w14:paraId="7A2CD62E" w14:textId="77777777" w:rsidR="00B07397" w:rsidRPr="004026DB" w:rsidRDefault="00B07397" w:rsidP="0038616C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1:15 </w:t>
      </w:r>
      <w:proofErr w:type="spellStart"/>
      <w:r w:rsidRPr="004026DB">
        <w:rPr>
          <w:rFonts w:ascii="Abyssinica SIL" w:hAnsi="Abyssinica SIL" w:cs="Abyssinica SIL"/>
          <w:color w:val="000000"/>
        </w:rPr>
        <w:t>በመሥገርቱ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አውፅአ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ያኅልቆ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ወሰሐቦ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በመርበብቱ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ወአስተጋብአ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በመ</w:t>
      </w:r>
      <w:r w:rsidR="0038616C" w:rsidRPr="004026DB">
        <w:rPr>
          <w:rFonts w:ascii="Abyssinica SIL" w:hAnsi="Abyssinica SIL" w:cs="Abyssinica SIL"/>
          <w:color w:val="000000"/>
        </w:rPr>
        <w:t>ስ</w:t>
      </w:r>
      <w:r w:rsidRPr="004026DB">
        <w:rPr>
          <w:rFonts w:ascii="Abyssinica SIL" w:hAnsi="Abyssinica SIL" w:cs="Abyssinica SIL"/>
          <w:color w:val="000000"/>
        </w:rPr>
        <w:t>ገርቱ</w:t>
      </w:r>
      <w:proofErr w:type="spellEnd"/>
    </w:p>
    <w:p w14:paraId="2521AE4E" w14:textId="77777777" w:rsidR="006C5EDD" w:rsidRPr="004026DB" w:rsidRDefault="00B07397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1:16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ይትፌሣሕ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ልቡ</w:t>
      </w:r>
      <w:proofErr w:type="spellEnd"/>
    </w:p>
    <w:p w14:paraId="1828A91A" w14:textId="77777777" w:rsidR="006C5EDD" w:rsidRPr="004026DB" w:rsidRDefault="006C5EDD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01:16b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ይሠውዕ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ለመሥገርቱ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</w:t>
      </w:r>
      <w:r w:rsidR="00323773" w:rsidRPr="004026DB">
        <w:rPr>
          <w:rFonts w:ascii="Abyssinica SIL" w:hAnsi="Abyssinica SIL" w:cs="Abyssinica SIL"/>
          <w:color w:val="000000"/>
        </w:rPr>
        <w:t>ይ</w:t>
      </w:r>
      <w:r w:rsidR="0038616C" w:rsidRPr="004026DB">
        <w:rPr>
          <w:rFonts w:ascii="Abyssinica SIL" w:hAnsi="Abyssinica SIL" w:cs="Abyssinica SIL"/>
          <w:color w:val="000000"/>
        </w:rPr>
        <w:t>ዓ</w:t>
      </w:r>
      <w:r w:rsidR="00B07397" w:rsidRPr="004026DB">
        <w:rPr>
          <w:rFonts w:ascii="Abyssinica SIL" w:hAnsi="Abyssinica SIL" w:cs="Abyssinica SIL"/>
          <w:color w:val="000000"/>
        </w:rPr>
        <w:t>ጥን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ለመርበብቱ</w:t>
      </w:r>
      <w:proofErr w:type="spellEnd"/>
    </w:p>
    <w:p w14:paraId="6AEBF7D9" w14:textId="77777777" w:rsidR="00B07397" w:rsidRPr="004026DB" w:rsidRDefault="006C5EDD" w:rsidP="00323773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01:16c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ቦአስብሑ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መክፈልቶ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ወኀርየ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ሲሳዮ</w:t>
      </w:r>
      <w:proofErr w:type="spellEnd"/>
    </w:p>
    <w:p w14:paraId="799042E1" w14:textId="77777777" w:rsidR="00B07397" w:rsidRPr="004026DB" w:rsidRDefault="00B07397" w:rsidP="0038616C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1:17 </w:t>
      </w:r>
      <w:proofErr w:type="spellStart"/>
      <w:r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ይረብብ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መሥገርቶ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ወዘልፈ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ይቀትሎሙ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ለአሕዛብ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ወኢይም</w:t>
      </w:r>
      <w:r w:rsidR="0038616C" w:rsidRPr="004026DB">
        <w:rPr>
          <w:rFonts w:ascii="Abyssinica SIL" w:hAnsi="Abyssinica SIL" w:cs="Abyssinica SIL"/>
          <w:color w:val="000000"/>
        </w:rPr>
        <w:t>ሕ</w:t>
      </w:r>
      <w:r w:rsidRPr="004026DB">
        <w:rPr>
          <w:rFonts w:ascii="Abyssinica SIL" w:hAnsi="Abyssinica SIL" w:cs="Abyssinica SIL"/>
          <w:color w:val="000000"/>
        </w:rPr>
        <w:t>ኮሙ</w:t>
      </w:r>
      <w:proofErr w:type="spellEnd"/>
    </w:p>
    <w:p w14:paraId="2E62A61A" w14:textId="77777777" w:rsidR="006C5EDD" w:rsidRPr="004026DB" w:rsidRDefault="006C5EDD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02:00</w:t>
      </w:r>
    </w:p>
    <w:p w14:paraId="198B10BC" w14:textId="77777777" w:rsidR="006C5EDD" w:rsidRPr="004026DB" w:rsidRDefault="00B07397" w:rsidP="00323773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6C5EDD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1</w:t>
      </w:r>
      <w:r w:rsidR="006C5EDD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23773" w:rsidRPr="004026DB">
        <w:rPr>
          <w:rFonts w:ascii="Abyssinica SIL" w:hAnsi="Abyssinica SIL" w:cs="Abyssinica SIL"/>
          <w:color w:val="000000"/>
        </w:rPr>
        <w:t>አ</w:t>
      </w:r>
      <w:r w:rsidRPr="004026DB">
        <w:rPr>
          <w:rFonts w:ascii="Abyssinica SIL" w:hAnsi="Abyssinica SIL" w:cs="Abyssinica SIL"/>
          <w:color w:val="000000"/>
        </w:rPr>
        <w:t>ቀውም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</w:t>
      </w:r>
      <w:r w:rsidR="0038616C" w:rsidRPr="004026DB">
        <w:rPr>
          <w:rFonts w:ascii="Abyssinica SIL" w:hAnsi="Abyssinica SIL" w:cs="Abyssinica SIL"/>
          <w:color w:val="000000"/>
        </w:rPr>
        <w:t>ዐ</w:t>
      </w:r>
      <w:r w:rsidRPr="004026DB">
        <w:rPr>
          <w:rFonts w:ascii="Abyssinica SIL" w:hAnsi="Abyssinica SIL" w:cs="Abyssinica SIL"/>
          <w:color w:val="000000"/>
        </w:rPr>
        <w:t>ቅብ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</w:t>
      </w:r>
      <w:r w:rsidR="0038616C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ርግ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ኰኵሕ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</w:t>
      </w:r>
      <w:r w:rsidR="0038616C" w:rsidRPr="004026DB">
        <w:rPr>
          <w:rFonts w:ascii="Abyssinica SIL" w:hAnsi="Abyssinica SIL" w:cs="Abyssinica SIL"/>
          <w:color w:val="000000"/>
        </w:rPr>
        <w:t>አጸ</w:t>
      </w:r>
      <w:r w:rsidRPr="004026DB">
        <w:rPr>
          <w:rFonts w:ascii="Abyssinica SIL" w:hAnsi="Abyssinica SIL" w:cs="Abyssinica SIL"/>
          <w:color w:val="000000"/>
        </w:rPr>
        <w:t>ምእ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23773" w:rsidRPr="004026DB">
        <w:rPr>
          <w:rFonts w:ascii="Abyssinica SIL" w:hAnsi="Abyssinica SIL" w:cs="Abyssinica SIL"/>
          <w:color w:val="000000"/>
        </w:rPr>
        <w:t>አ</w:t>
      </w:r>
      <w:r w:rsidRPr="004026DB">
        <w:rPr>
          <w:rFonts w:ascii="Abyssinica SIL" w:hAnsi="Abyssinica SIL" w:cs="Abyssinica SIL"/>
          <w:color w:val="000000"/>
        </w:rPr>
        <w:t>እምሮ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ዘይነብበኒ</w:t>
      </w:r>
      <w:proofErr w:type="spellEnd"/>
    </w:p>
    <w:p w14:paraId="070DB53F" w14:textId="77777777" w:rsidR="00B07397" w:rsidRPr="004026DB" w:rsidRDefault="006C5EDD" w:rsidP="00323773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02:01b-02a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r w:rsidR="00B07397" w:rsidRPr="004026DB">
        <w:rPr>
          <w:rFonts w:ascii="Abyssinica SIL" w:hAnsi="Abyssinica SIL" w:cs="Abyssinica SIL"/>
          <w:lang w:val="pl-PL"/>
        </w:rPr>
        <w:t>እግዚአብሔር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</w:t>
      </w:r>
      <w:r w:rsidR="00323773" w:rsidRPr="004026DB">
        <w:rPr>
          <w:rFonts w:ascii="Abyssinica SIL" w:hAnsi="Abyssinica SIL" w:cs="Abyssinica SIL"/>
        </w:rPr>
        <w:t>አ</w:t>
      </w:r>
      <w:r w:rsidR="006B684D" w:rsidRPr="004026DB">
        <w:rPr>
          <w:rFonts w:ascii="Abyssinica SIL" w:hAnsi="Abyssinica SIL" w:cs="Abyssinica SIL"/>
        </w:rPr>
        <w:t>ወ</w:t>
      </w:r>
      <w:r w:rsidR="00B07397" w:rsidRPr="004026DB">
        <w:rPr>
          <w:rFonts w:ascii="Abyssinica SIL" w:hAnsi="Abyssinica SIL" w:cs="Abyssinica SIL"/>
        </w:rPr>
        <w:t>ሥኦ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ለዘይዘልፈኒ</w:t>
      </w:r>
      <w:proofErr w:type="spellEnd"/>
    </w:p>
    <w:p w14:paraId="33EEE729" w14:textId="77777777" w:rsidR="00B07397" w:rsidRPr="004026DB" w:rsidRDefault="00B07397" w:rsidP="00AB197B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lastRenderedPageBreak/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</w:t>
      </w:r>
      <w:r w:rsidR="00750A04" w:rsidRPr="004026DB">
        <w:rPr>
          <w:rFonts w:ascii="Abyssinica SIL" w:hAnsi="Abyssinica SIL" w:cs="Abyssinica SIL"/>
          <w:color w:val="000000"/>
        </w:rPr>
        <w:t>b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ወተሰጥወኒ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ወይቤለኒ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ጸሐፍ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ነገረ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ራእይ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ውስተ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ሰሌዳ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ከመ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ያፍጥን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ዘያነብብ</w:t>
      </w:r>
      <w:proofErr w:type="spellEnd"/>
    </w:p>
    <w:p w14:paraId="6F26EF5A" w14:textId="77777777" w:rsidR="00750A04" w:rsidRPr="004026DB" w:rsidRDefault="00B07397" w:rsidP="00750A0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945286" w:rsidRPr="004026DB">
        <w:rPr>
          <w:rFonts w:ascii="Abyssinica SIL" w:hAnsi="Abyssinica SIL" w:cs="Abyssinica SIL"/>
          <w:color w:val="000000"/>
        </w:rPr>
        <w:t>ዐ</w:t>
      </w:r>
      <w:r w:rsidRPr="004026DB">
        <w:rPr>
          <w:rFonts w:ascii="Abyssinica SIL" w:hAnsi="Abyssinica SIL" w:cs="Abyssinica SIL"/>
          <w:color w:val="000000"/>
        </w:rPr>
        <w:t>ዲሁ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945286" w:rsidRPr="004026DB">
        <w:rPr>
          <w:rFonts w:ascii="Abyssinica SIL" w:hAnsi="Abyssinica SIL" w:cs="Abyssinica SIL"/>
          <w:color w:val="000000"/>
        </w:rPr>
        <w:t>ሀ</w:t>
      </w:r>
      <w:r w:rsidRPr="004026DB">
        <w:rPr>
          <w:rFonts w:ascii="Abyssinica SIL" w:hAnsi="Abyssinica SIL" w:cs="Abyssinica SIL"/>
          <w:color w:val="000000"/>
        </w:rPr>
        <w:t>ለወ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ራእይ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በበዕድሜሁ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ወይሠርቅ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በማዕዶቱ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ለከንቱ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</w:p>
    <w:p w14:paraId="43B93945" w14:textId="77777777" w:rsidR="00B07397" w:rsidRPr="004026DB" w:rsidRDefault="00750A04" w:rsidP="00750A0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02:03b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ወእመኒ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ጐንደየ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ጽንሖ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ይመጽእ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ወይበጽሕ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ወኢይጐነዲ</w:t>
      </w:r>
      <w:proofErr w:type="spellEnd"/>
    </w:p>
    <w:p w14:paraId="33D6E35C" w14:textId="77777777" w:rsidR="00B07397" w:rsidRPr="004026DB" w:rsidRDefault="00B07397" w:rsidP="00945286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4 </w:t>
      </w:r>
      <w:proofErr w:type="spellStart"/>
      <w:r w:rsidRPr="004026DB">
        <w:rPr>
          <w:rFonts w:ascii="Abyssinica SIL" w:hAnsi="Abyssinica SIL" w:cs="Abyssinica SIL"/>
          <w:color w:val="000000"/>
        </w:rPr>
        <w:t>ወእመሰ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ተመይጠ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ኢት</w:t>
      </w:r>
      <w:r w:rsidR="00945286" w:rsidRPr="004026DB">
        <w:rPr>
          <w:rFonts w:ascii="Abyssinica SIL" w:hAnsi="Abyssinica SIL" w:cs="Abyssinica SIL"/>
          <w:color w:val="000000"/>
        </w:rPr>
        <w:t>ሰ</w:t>
      </w:r>
      <w:r w:rsidRPr="004026DB">
        <w:rPr>
          <w:rFonts w:ascii="Abyssinica SIL" w:hAnsi="Abyssinica SIL" w:cs="Abyssinica SIL"/>
          <w:color w:val="000000"/>
        </w:rPr>
        <w:t>ምር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ቦቱ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ነፍስየ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ጻድቅሰ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በአሚን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የሐዩ</w:t>
      </w:r>
      <w:proofErr w:type="spellEnd"/>
    </w:p>
    <w:p w14:paraId="55DD0B59" w14:textId="77777777" w:rsidR="00750A04" w:rsidRPr="004026DB" w:rsidRDefault="00B07397" w:rsidP="00945286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5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ወብእሲሰ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ነባቢ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ወመስተ</w:t>
      </w:r>
      <w:proofErr w:type="spellEnd"/>
      <w:r w:rsidR="00945286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ሐቅር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</w:t>
      </w:r>
      <w:r w:rsidR="00945286" w:rsidRPr="004026DB">
        <w:rPr>
          <w:rFonts w:ascii="Abyssinica SIL" w:hAnsi="Abyssinica SIL" w:cs="Abyssinica SIL"/>
          <w:color w:val="000000"/>
        </w:rPr>
        <w:t>ይ</w:t>
      </w:r>
      <w:r w:rsidRPr="004026DB">
        <w:rPr>
          <w:rFonts w:ascii="Abyssinica SIL" w:hAnsi="Abyssinica SIL" w:cs="Abyssinica SIL"/>
          <w:color w:val="000000"/>
        </w:rPr>
        <w:t>ኀልፍ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ወኢበምንትኒ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r w:rsidR="00945286" w:rsidRPr="004026DB">
        <w:rPr>
          <w:rFonts w:ascii="Abyssinica SIL" w:hAnsi="Abyssinica SIL" w:cs="Abyssinica SIL"/>
          <w:color w:val="000000"/>
        </w:rPr>
        <w:t>(</w:t>
      </w:r>
      <w:proofErr w:type="spellStart"/>
      <w:r w:rsidR="00945286" w:rsidRPr="004026DB">
        <w:rPr>
          <w:rFonts w:ascii="Abyssinica SIL" w:hAnsi="Abyssinica SIL" w:cs="Abyssinica SIL"/>
          <w:color w:val="000000"/>
        </w:rPr>
        <w:t>በከመ</w:t>
      </w:r>
      <w:proofErr w:type="spellEnd"/>
      <w:r w:rsidR="00945286" w:rsidRPr="004026DB">
        <w:rPr>
          <w:rFonts w:ascii="Abyssinica SIL" w:hAnsi="Abyssinica SIL" w:cs="Abyssinica SIL"/>
          <w:color w:val="000000"/>
        </w:rPr>
        <w:t xml:space="preserve">) </w:t>
      </w:r>
      <w:proofErr w:type="spellStart"/>
      <w:r w:rsidRPr="004026DB">
        <w:rPr>
          <w:rFonts w:ascii="Abyssinica SIL" w:hAnsi="Abyssinica SIL" w:cs="Abyssinica SIL"/>
          <w:color w:val="000000"/>
        </w:rPr>
        <w:t>አርሐበ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ነፍሶ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ሲኦል</w:t>
      </w:r>
      <w:proofErr w:type="spellEnd"/>
    </w:p>
    <w:p w14:paraId="1C0947C0" w14:textId="77777777" w:rsidR="00B07397" w:rsidRPr="004026DB" w:rsidRDefault="00750A04" w:rsidP="00945286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02:05b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ወኢይጸግብ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ሞት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ወያስተጋብእ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ኀቤሁ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ኵሎ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አሕዛበ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ወይትወከፎሙ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ለኵሎሙ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አሕዛብ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</w:p>
    <w:p w14:paraId="2B12523D" w14:textId="77777777" w:rsidR="00750A04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6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ኵሎ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ይሜስሉ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ላዕሌሁ</w:t>
      </w:r>
      <w:proofErr w:type="spellEnd"/>
    </w:p>
    <w:p w14:paraId="78E9BE8E" w14:textId="77777777" w:rsidR="00B07397" w:rsidRPr="004026DB" w:rsidRDefault="00750A04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02:06b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ወይነግሩ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ምሳሌሁ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ወይብሉ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አሌሎ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ዘያስተጋብእ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ሎቱ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ዘኢኮነ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ዘዚአሁ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ምንትኑ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ያከብድ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ሎቱ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ጋገ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ዐቢየ</w:t>
      </w:r>
      <w:proofErr w:type="spellEnd"/>
    </w:p>
    <w:p w14:paraId="3A4049F8" w14:textId="77777777" w:rsidR="00B07397" w:rsidRPr="004026DB" w:rsidRDefault="00B07397" w:rsidP="00407180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ግብተ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ይትነሣእ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ወይነስኮ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ወይተግሁ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መማክርቲሁ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ወትከውኖሙ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</w:t>
      </w:r>
      <w:r w:rsidR="00407180" w:rsidRPr="004026DB">
        <w:rPr>
          <w:rFonts w:ascii="Abyssinica SIL" w:hAnsi="Abyssinica SIL" w:cs="Abyssinica SIL"/>
          <w:color w:val="000000"/>
        </w:rPr>
        <w:t>ይ</w:t>
      </w:r>
      <w:r w:rsidRPr="004026DB">
        <w:rPr>
          <w:rFonts w:ascii="Abyssinica SIL" w:hAnsi="Abyssinica SIL" w:cs="Abyssinica SIL"/>
          <w:color w:val="000000"/>
        </w:rPr>
        <w:t>ሐበልዩከ</w:t>
      </w:r>
      <w:proofErr w:type="spellEnd"/>
    </w:p>
    <w:p w14:paraId="4F6276A6" w14:textId="77777777" w:rsidR="00750A04" w:rsidRPr="004026DB" w:rsidRDefault="00B07397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8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ሐብለይከ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ብዙኀ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አሕዛበ</w:t>
      </w:r>
      <w:proofErr w:type="spellEnd"/>
    </w:p>
    <w:p w14:paraId="0F6EAA0E" w14:textId="77777777" w:rsidR="00B07397" w:rsidRPr="004026DB" w:rsidRDefault="00750A04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02:08b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</w:t>
      </w:r>
      <w:r w:rsidR="00CB3A21" w:rsidRPr="004026DB">
        <w:rPr>
          <w:rFonts w:ascii="Abyssinica SIL" w:hAnsi="Abyssinica SIL" w:cs="Abyssinica SIL"/>
          <w:color w:val="000000"/>
        </w:rPr>
        <w:t>ይ</w:t>
      </w:r>
      <w:r w:rsidR="00B07397" w:rsidRPr="004026DB">
        <w:rPr>
          <w:rFonts w:ascii="Abyssinica SIL" w:hAnsi="Abyssinica SIL" w:cs="Abyssinica SIL"/>
          <w:color w:val="000000"/>
        </w:rPr>
        <w:t>ሐበልዩከ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ኵሎሙ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ተርፉ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አሕዛብ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ደመ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ሰብእ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ወበዐመፃ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አህጉር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ወበ</w:t>
      </w:r>
      <w:r w:rsidR="00407180" w:rsidRPr="004026DB">
        <w:rPr>
          <w:rFonts w:ascii="Abyssinica SIL" w:hAnsi="Abyssinica SIL" w:cs="Abyssinica SIL"/>
          <w:color w:val="000000"/>
        </w:rPr>
        <w:t>ሐ</w:t>
      </w:r>
      <w:r w:rsidR="00B07397" w:rsidRPr="004026DB">
        <w:rPr>
          <w:rFonts w:ascii="Abyssinica SIL" w:hAnsi="Abyssinica SIL" w:cs="Abyssinica SIL"/>
          <w:color w:val="000000"/>
        </w:rPr>
        <w:t>ውርት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ወበእንተ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ኵሎሙ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ይነብሩ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237E9635" w14:textId="77777777" w:rsidR="00B07397" w:rsidRPr="004026DB" w:rsidRDefault="00B07397" w:rsidP="00407180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4026DB">
        <w:rPr>
          <w:rFonts w:ascii="Abyssinica SIL" w:hAnsi="Abyssinica SIL" w:cs="Abyssinica SIL"/>
          <w:color w:val="000000"/>
        </w:rPr>
        <w:t>አሌሎ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ይትኤገል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ትእግልተ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እኩየ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ለቤቱ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ያ</w:t>
      </w:r>
      <w:r w:rsidR="00407180" w:rsidRPr="004026DB">
        <w:rPr>
          <w:rFonts w:ascii="Abyssinica SIL" w:hAnsi="Abyssinica SIL" w:cs="Abyssinica SIL"/>
          <w:color w:val="000000"/>
        </w:rPr>
        <w:t>ሥ</w:t>
      </w:r>
      <w:r w:rsidRPr="004026DB">
        <w:rPr>
          <w:rFonts w:ascii="Abyssinica SIL" w:hAnsi="Abyssinica SIL" w:cs="Abyssinica SIL"/>
          <w:color w:val="000000"/>
        </w:rPr>
        <w:t>ርር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አርያም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እጐሊሁ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ይፃእ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እምእደ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እኩያን</w:t>
      </w:r>
      <w:proofErr w:type="spellEnd"/>
    </w:p>
    <w:p w14:paraId="4A552ECB" w14:textId="77777777" w:rsidR="00B07397" w:rsidRPr="004026DB" w:rsidRDefault="00B07397" w:rsidP="00407180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2:10 </w:t>
      </w:r>
      <w:proofErr w:type="spellStart"/>
      <w:r w:rsidRPr="004026DB">
        <w:rPr>
          <w:rFonts w:ascii="Abyssinica SIL" w:hAnsi="Abyssinica SIL" w:cs="Abyssinica SIL"/>
          <w:color w:val="000000"/>
        </w:rPr>
        <w:t>ወመከረ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ኀሳረ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ለቤትከ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ወተዐደ</w:t>
      </w:r>
      <w:proofErr w:type="spellEnd"/>
      <w:r w:rsidR="00CB3A21" w:rsidRPr="004026DB">
        <w:rPr>
          <w:rFonts w:ascii="Abyssinica SIL" w:hAnsi="Abyssinica SIL" w:cs="Abyssinica SIL"/>
          <w:color w:val="000000"/>
        </w:rPr>
        <w:t>{.}</w:t>
      </w:r>
      <w:r w:rsidRPr="004026DB">
        <w:rPr>
          <w:rFonts w:ascii="Abyssinica SIL" w:hAnsi="Abyssinica SIL" w:cs="Abyssinica SIL"/>
          <w:color w:val="000000"/>
        </w:rPr>
        <w:t xml:space="preserve">ከ </w:t>
      </w:r>
      <w:proofErr w:type="spellStart"/>
      <w:r w:rsidRPr="004026DB">
        <w:rPr>
          <w:rFonts w:ascii="Abyssinica SIL" w:hAnsi="Abyssinica SIL" w:cs="Abyssinica SIL"/>
          <w:color w:val="000000"/>
        </w:rPr>
        <w:t>ብዙኀ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አሕዛበ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ወዐመፀት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ነፍስከ</w:t>
      </w:r>
      <w:proofErr w:type="spellEnd"/>
    </w:p>
    <w:p w14:paraId="40F0FCC9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2:11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እብንኒ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ትግዕር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አረፍት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ወሦክ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ይወፅእ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እምዕፅ</w:t>
      </w:r>
      <w:proofErr w:type="spellEnd"/>
    </w:p>
    <w:p w14:paraId="781E7917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2:12 </w:t>
      </w:r>
      <w:proofErr w:type="spellStart"/>
      <w:r w:rsidRPr="004026DB">
        <w:rPr>
          <w:rFonts w:ascii="Abyssinica SIL" w:hAnsi="Abyssinica SIL" w:cs="Abyssinica SIL"/>
          <w:color w:val="000000"/>
        </w:rPr>
        <w:t>አሌሎ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የሐንጽ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አህጉረ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በደም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ወያጸንዕ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አህጉረ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በዐመፃ</w:t>
      </w:r>
      <w:proofErr w:type="spellEnd"/>
    </w:p>
    <w:p w14:paraId="441871E6" w14:textId="77777777" w:rsidR="00750A04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2:13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ኢኮነኬ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ዝንቱ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እምኀበ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ዘኵሎ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ይመልክ</w:t>
      </w:r>
      <w:proofErr w:type="spellEnd"/>
    </w:p>
    <w:p w14:paraId="78D658D9" w14:textId="77777777" w:rsidR="00B07397" w:rsidRPr="004026DB" w:rsidRDefault="00750A04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</w:rPr>
        <w:t>Hab 02:13b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ወኀልቁ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ብዙኃን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አሕዛብ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በእሳት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ወተመንደቡ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ብዙኃን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አሕዛብ</w:t>
      </w:r>
      <w:proofErr w:type="spellEnd"/>
    </w:p>
    <w:p w14:paraId="521B63EF" w14:textId="77777777" w:rsidR="00B07397" w:rsidRPr="004026DB" w:rsidRDefault="00B07397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2:14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መልአ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ኵ</w:t>
      </w:r>
      <w:r w:rsidR="00CB3A21" w:rsidRPr="004026DB">
        <w:rPr>
          <w:rFonts w:ascii="Abyssinica SIL" w:hAnsi="Abyssinica SIL" w:cs="Abyssinica SIL"/>
          <w:color w:val="000000"/>
        </w:rPr>
        <w:t>ሉ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አእምሮ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ስብሐተ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ወይደፍኖሙ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ከመ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ማይ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ብዙኅ</w:t>
      </w:r>
      <w:proofErr w:type="spellEnd"/>
    </w:p>
    <w:p w14:paraId="7FD59F43" w14:textId="77777777" w:rsidR="00750A04" w:rsidRPr="004026DB" w:rsidRDefault="00B07397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2:15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አሌሎ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ያሰትዮ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ለቢጹ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ይመውት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ወያሰክሮ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680B70" w:rsidRPr="004026DB">
        <w:rPr>
          <w:rFonts w:ascii="Abyssinica SIL" w:hAnsi="Abyssinica SIL" w:cs="Abyssinica SIL"/>
          <w:color w:val="000000"/>
        </w:rPr>
        <w:t>ይ</w:t>
      </w:r>
      <w:r w:rsidR="00CB3A21" w:rsidRPr="004026DB">
        <w:rPr>
          <w:rFonts w:ascii="Abyssinica SIL" w:hAnsi="Abyssinica SIL" w:cs="Abyssinica SIL"/>
          <w:color w:val="000000"/>
        </w:rPr>
        <w:t>ኃ</w:t>
      </w:r>
      <w:r w:rsidRPr="004026DB">
        <w:rPr>
          <w:rFonts w:ascii="Abyssinica SIL" w:hAnsi="Abyssinica SIL" w:cs="Abyssinica SIL"/>
          <w:color w:val="000000"/>
        </w:rPr>
        <w:t>ስር</w:t>
      </w:r>
      <w:proofErr w:type="spellEnd"/>
    </w:p>
    <w:p w14:paraId="414BCC91" w14:textId="77777777" w:rsidR="00B07397" w:rsidRPr="004026DB" w:rsidRDefault="00750A04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02:15b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ይነጽር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</w:t>
      </w:r>
      <w:r w:rsidR="00680B70" w:rsidRPr="004026DB">
        <w:rPr>
          <w:rFonts w:ascii="Abyssinica SIL" w:hAnsi="Abyssinica SIL" w:cs="Abyssinica SIL"/>
          <w:color w:val="000000"/>
        </w:rPr>
        <w:t>ዐ</w:t>
      </w:r>
      <w:r w:rsidR="00B07397" w:rsidRPr="004026DB">
        <w:rPr>
          <w:rFonts w:ascii="Abyssinica SIL" w:hAnsi="Abyssinica SIL" w:cs="Abyssinica SIL"/>
          <w:color w:val="000000"/>
        </w:rPr>
        <w:t>ታተ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ምሕራሞሙ</w:t>
      </w:r>
      <w:proofErr w:type="spellEnd"/>
    </w:p>
    <w:p w14:paraId="13F3C101" w14:textId="77777777" w:rsidR="00750A04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2:16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ታሰቲ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ኀሳረ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ለክብርከ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ወርወይ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ወአንተሂ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ልብ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ረዐድ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ወአንቀልቅል</w:t>
      </w:r>
      <w:proofErr w:type="spellEnd"/>
    </w:p>
    <w:p w14:paraId="093FED2D" w14:textId="77777777" w:rsidR="00B07397" w:rsidRPr="004026DB" w:rsidRDefault="00750A04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02:16b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ዐገተ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ጽዋዕ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የማኑ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ለ</w:t>
      </w:r>
      <w:r w:rsidR="00B07397" w:rsidRPr="004026DB">
        <w:rPr>
          <w:rFonts w:ascii="Abyssinica SIL" w:hAnsi="Abyssinica SIL" w:cs="Abyssinica SIL"/>
          <w:lang w:val="pl-PL"/>
        </w:rPr>
        <w:t>እግዚአብሔር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ወተጋብአ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ኀሳረ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ላዕለ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ክብርከ</w:t>
      </w:r>
      <w:proofErr w:type="spellEnd"/>
    </w:p>
    <w:p w14:paraId="747A9875" w14:textId="77777777" w:rsidR="00750A04" w:rsidRPr="004026DB" w:rsidRDefault="00B07397" w:rsidP="00680B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2:17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ርኵሰ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ሊባኖስ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ይደፍነከ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ወሕርትምና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አርዌ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ገዳም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ያደነግፀከ</w:t>
      </w:r>
      <w:proofErr w:type="spellEnd"/>
    </w:p>
    <w:p w14:paraId="1E37BACA" w14:textId="77777777" w:rsidR="00B07397" w:rsidRPr="004026DB" w:rsidRDefault="00750A04" w:rsidP="00680B70">
      <w:pPr>
        <w:spacing w:after="0" w:line="240" w:lineRule="auto"/>
        <w:rPr>
          <w:rFonts w:ascii="Abyssinica SIL" w:hAnsi="Abyssinica SIL" w:cs="Abyssinica SIL"/>
          <w:vertAlign w:val="subscript"/>
        </w:rPr>
      </w:pPr>
      <w:r w:rsidRPr="004026DB">
        <w:rPr>
          <w:rFonts w:ascii="Abyssinica SIL" w:hAnsi="Abyssinica SIL" w:cs="Abyssinica SIL"/>
          <w:color w:val="000000"/>
        </w:rPr>
        <w:t>Hab 02:17b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ደመ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ሰብእ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ወኀጢአተ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ብሔር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ወአህጉር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ወኵሎሙ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</w:t>
      </w:r>
      <w:r w:rsidR="00680B70" w:rsidRPr="004026DB">
        <w:rPr>
          <w:rFonts w:ascii="Abyssinica SIL" w:hAnsi="Abyssinica SIL" w:cs="Abyssinica SIL"/>
          <w:color w:val="000000"/>
        </w:rPr>
        <w:t>ነ</w:t>
      </w:r>
      <w:r w:rsidR="00B07397" w:rsidRPr="004026DB">
        <w:rPr>
          <w:rFonts w:ascii="Abyssinica SIL" w:hAnsi="Abyssinica SIL" w:cs="Abyssinica SIL"/>
          <w:color w:val="000000"/>
        </w:rPr>
        <w:t>ብሩ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5B059BA4" w14:textId="77777777" w:rsidR="00750A04" w:rsidRPr="004026DB" w:rsidRDefault="00B07397" w:rsidP="00680B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2:18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ምንተ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እንከ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ይበቍዕ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ግልፎ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ዘገለፉ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ወሰበኩ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ወገብሩ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ሐሰተ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ምትሀተ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ዐይን</w:t>
      </w:r>
      <w:proofErr w:type="spellEnd"/>
    </w:p>
    <w:p w14:paraId="0130CEA1" w14:textId="77777777" w:rsidR="00B07397" w:rsidRPr="004026DB" w:rsidRDefault="00750A04" w:rsidP="00680B70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02:18b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ወይትአ</w:t>
      </w:r>
      <w:r w:rsidR="00680B70" w:rsidRPr="004026DB">
        <w:rPr>
          <w:rFonts w:ascii="Abyssinica SIL" w:hAnsi="Abyssinica SIL" w:cs="Abyssinica SIL"/>
          <w:color w:val="000000"/>
        </w:rPr>
        <w:t>ም</w:t>
      </w:r>
      <w:r w:rsidR="00B07397" w:rsidRPr="004026DB">
        <w:rPr>
          <w:rFonts w:ascii="Abyssinica SIL" w:hAnsi="Abyssinica SIL" w:cs="Abyssinica SIL"/>
          <w:color w:val="000000"/>
        </w:rPr>
        <w:t>ኖ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ገባሪሁ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ለዝኩ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ዘለሊሁ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ገብረ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ይግበር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ጣዖተ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</w:t>
      </w:r>
      <w:r w:rsidR="00680B70" w:rsidRPr="004026DB">
        <w:rPr>
          <w:rFonts w:ascii="Abyssinica SIL" w:hAnsi="Abyssinica SIL" w:cs="Abyssinica SIL"/>
          <w:color w:val="000000"/>
        </w:rPr>
        <w:t>ሀ</w:t>
      </w:r>
      <w:r w:rsidR="00B07397" w:rsidRPr="004026DB">
        <w:rPr>
          <w:rFonts w:ascii="Abyssinica SIL" w:hAnsi="Abyssinica SIL" w:cs="Abyssinica SIL"/>
          <w:color w:val="000000"/>
        </w:rPr>
        <w:t>መ</w:t>
      </w:r>
      <w:proofErr w:type="spellEnd"/>
    </w:p>
    <w:p w14:paraId="4873A71E" w14:textId="77777777" w:rsidR="00750A04" w:rsidRPr="004026DB" w:rsidRDefault="00B07397" w:rsidP="00AB197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2:19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አሌሎ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ዘይብሎ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ለዕፅ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ንቃህ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ወተንሥእ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ወይብሎ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ለእብን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ተለዐል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</w:p>
    <w:p w14:paraId="17DEFF52" w14:textId="77777777" w:rsidR="00B07397" w:rsidRPr="004026DB" w:rsidRDefault="00750A04" w:rsidP="00AB197B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02:19b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ወውእቱሂ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ሐሰት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ወይገብርዎ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በወርቅ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ወብሩር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ወነፍሰ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አልቦ</w:t>
      </w:r>
      <w:proofErr w:type="spellEnd"/>
    </w:p>
    <w:p w14:paraId="60F5AE6D" w14:textId="77777777" w:rsidR="00B07397" w:rsidRPr="004026DB" w:rsidRDefault="00B07397" w:rsidP="00680B70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2:20 ወ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ሰ </w:t>
      </w:r>
      <w:proofErr w:type="spellStart"/>
      <w:r w:rsidRPr="004026DB">
        <w:rPr>
          <w:rFonts w:ascii="Abyssinica SIL" w:hAnsi="Abyssinica SIL" w:cs="Abyssinica SIL"/>
        </w:rPr>
        <w:t>ውስተ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ጽር</w:t>
      </w:r>
      <w:r w:rsidR="00680B70" w:rsidRPr="004026DB">
        <w:rPr>
          <w:rFonts w:ascii="Abyssinica SIL" w:hAnsi="Abyssinica SIL" w:cs="Abyssinica SIL"/>
        </w:rPr>
        <w:t>ኀ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መቅደሱ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ወትፈርሆ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እምቅድመ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ገጹ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ኵላ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ምድር</w:t>
      </w:r>
      <w:proofErr w:type="spellEnd"/>
    </w:p>
    <w:p w14:paraId="4C3169EF" w14:textId="77777777" w:rsidR="00750A04" w:rsidRPr="004026DB" w:rsidRDefault="00750A04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03:00</w:t>
      </w:r>
    </w:p>
    <w:p w14:paraId="1EB9C39A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4026DB">
        <w:rPr>
          <w:rFonts w:ascii="Abyssinica SIL" w:hAnsi="Abyssinica SIL" w:cs="Abyssinica SIL"/>
          <w:color w:val="000000"/>
        </w:rPr>
        <w:t>ጸሎቱ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ለእንባቆም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ነቢይ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ምስለ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ስብሐተ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 </w:t>
      </w:r>
    </w:p>
    <w:p w14:paraId="5791B340" w14:textId="77777777" w:rsidR="00750A04" w:rsidRPr="004026DB" w:rsidRDefault="00B07397" w:rsidP="003B017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2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እግዚኦ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ሰማዕኩ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ድም</w:t>
      </w:r>
      <w:r w:rsidR="00680B70" w:rsidRPr="004026DB">
        <w:rPr>
          <w:rFonts w:ascii="Abyssinica SIL" w:hAnsi="Abyssinica SIL" w:cs="Abyssinica SIL"/>
          <w:color w:val="000000"/>
        </w:rPr>
        <w:t>ጸ</w:t>
      </w:r>
      <w:r w:rsidRPr="004026DB">
        <w:rPr>
          <w:rFonts w:ascii="Abyssinica SIL" w:hAnsi="Abyssinica SIL" w:cs="Abyssinica SIL"/>
          <w:color w:val="000000"/>
        </w:rPr>
        <w:t>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ወፈራህኩ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ወርኢ</w:t>
      </w:r>
      <w:r w:rsidR="00680B70" w:rsidRPr="004026DB">
        <w:rPr>
          <w:rFonts w:ascii="Abyssinica SIL" w:hAnsi="Abyssinica SIL" w:cs="Abyssinica SIL"/>
          <w:color w:val="000000"/>
        </w:rPr>
        <w:t>ይ</w:t>
      </w:r>
      <w:r w:rsidRPr="004026DB">
        <w:rPr>
          <w:rFonts w:ascii="Abyssinica SIL" w:hAnsi="Abyssinica SIL" w:cs="Abyssinica SIL"/>
          <w:color w:val="000000"/>
        </w:rPr>
        <w:t>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ግብረከ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ወደንገፅኩ</w:t>
      </w:r>
      <w:proofErr w:type="spellEnd"/>
    </w:p>
    <w:p w14:paraId="0B9682F5" w14:textId="77777777" w:rsidR="00750A04" w:rsidRPr="004026DB" w:rsidRDefault="00750A04" w:rsidP="003B017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03:02b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በማእከለ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ክልኤ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እንስሳከ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ርኢ</w:t>
      </w:r>
      <w:r w:rsidR="00CB3A21" w:rsidRPr="004026DB">
        <w:rPr>
          <w:rFonts w:ascii="Abyssinica SIL" w:hAnsi="Abyssinica SIL" w:cs="Abyssinica SIL"/>
          <w:color w:val="000000"/>
        </w:rPr>
        <w:t>ይ</w:t>
      </w:r>
      <w:r w:rsidR="00B07397" w:rsidRPr="004026DB">
        <w:rPr>
          <w:rFonts w:ascii="Abyssinica SIL" w:hAnsi="Abyssinica SIL" w:cs="Abyssinica SIL"/>
          <w:color w:val="000000"/>
        </w:rPr>
        <w:t>ኩከ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ሶበ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ይቀርብ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3B0179" w:rsidRPr="004026DB">
        <w:rPr>
          <w:rFonts w:ascii="Abyssinica SIL" w:hAnsi="Abyssinica SIL" w:cs="Abyssinica SIL"/>
          <w:color w:val="000000"/>
        </w:rPr>
        <w:t>ዐ</w:t>
      </w:r>
      <w:r w:rsidR="00B07397" w:rsidRPr="004026DB">
        <w:rPr>
          <w:rFonts w:ascii="Abyssinica SIL" w:hAnsi="Abyssinica SIL" w:cs="Abyssinica SIL"/>
          <w:color w:val="000000"/>
        </w:rPr>
        <w:t>መቲሁ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እሌብወከ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</w:p>
    <w:p w14:paraId="282AA947" w14:textId="77777777" w:rsidR="00B07397" w:rsidRPr="004026DB" w:rsidRDefault="00750A04" w:rsidP="00750A04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03:02c</w:t>
      </w:r>
      <w:r w:rsid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ወሶበ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ይበጽሕ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ጊዜሁ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እጤይቀከ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ወሶበ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ደንገፀት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ነፍስየ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እመንሱት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ተዘከረኒ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በምሕረትከ</w:t>
      </w:r>
      <w:proofErr w:type="spellEnd"/>
    </w:p>
    <w:p w14:paraId="07ACCC15" w14:textId="77777777" w:rsidR="00750A04" w:rsidRPr="004026DB" w:rsidRDefault="00B07397" w:rsidP="003109B2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ሰ </w:t>
      </w:r>
      <w:proofErr w:type="spellStart"/>
      <w:r w:rsidRPr="004026DB">
        <w:rPr>
          <w:rFonts w:ascii="Abyssinica SIL" w:hAnsi="Abyssinica SIL" w:cs="Abyssinica SIL"/>
        </w:rPr>
        <w:t>እምቴማን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ይመጽእ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ወቅዱስ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እምደብረ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ፋራን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እምአህ</w:t>
      </w:r>
      <w:proofErr w:type="spellEnd"/>
      <w:r w:rsidR="003109B2" w:rsidRPr="004026DB">
        <w:rPr>
          <w:rFonts w:ascii="Abyssinica SIL" w:hAnsi="Abyssinica SIL" w:cs="Abyssinica SIL"/>
        </w:rPr>
        <w:t>(</w:t>
      </w:r>
      <w:r w:rsidRPr="004026DB">
        <w:rPr>
          <w:rFonts w:ascii="Abyssinica SIL" w:hAnsi="Abyssinica SIL" w:cs="Abyssinica SIL"/>
        </w:rPr>
        <w:t>ጉ</w:t>
      </w:r>
      <w:r w:rsidR="003109B2" w:rsidRPr="004026DB">
        <w:rPr>
          <w:rFonts w:ascii="Abyssinica SIL" w:hAnsi="Abyssinica SIL" w:cs="Abyssinica SIL"/>
        </w:rPr>
        <w:t>)</w:t>
      </w:r>
      <w:r w:rsidRPr="004026DB">
        <w:rPr>
          <w:rFonts w:ascii="Abyssinica SIL" w:hAnsi="Abyssinica SIL" w:cs="Abyssinica SIL"/>
        </w:rPr>
        <w:t xml:space="preserve">ረ </w:t>
      </w:r>
      <w:proofErr w:type="spellStart"/>
      <w:r w:rsidRPr="004026DB">
        <w:rPr>
          <w:rFonts w:ascii="Abyssinica SIL" w:hAnsi="Abyssinica SIL" w:cs="Abyssinica SIL"/>
        </w:rPr>
        <w:t>ይሁዳ</w:t>
      </w:r>
      <w:proofErr w:type="spellEnd"/>
    </w:p>
    <w:p w14:paraId="0B1DF974" w14:textId="77777777" w:rsidR="00B07397" w:rsidRPr="004026DB" w:rsidRDefault="00750A04" w:rsidP="003109B2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</w:rPr>
        <w:t>Hab 03:03b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ከደነ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ሰማያተ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3109B2" w:rsidRPr="004026DB">
        <w:rPr>
          <w:rFonts w:ascii="Abyssinica SIL" w:hAnsi="Abyssinica SIL" w:cs="Abyssinica SIL"/>
        </w:rPr>
        <w:t>ስ</w:t>
      </w:r>
      <w:r w:rsidR="00B07397" w:rsidRPr="004026DB">
        <w:rPr>
          <w:rFonts w:ascii="Abyssinica SIL" w:hAnsi="Abyssinica SIL" w:cs="Abyssinica SIL"/>
        </w:rPr>
        <w:t>ኑ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ወመልአ</w:t>
      </w:r>
      <w:proofErr w:type="spellEnd"/>
      <w:r w:rsidR="003109B2" w:rsidRPr="004026DB">
        <w:rPr>
          <w:rFonts w:ascii="Abyssinica SIL" w:hAnsi="Abyssinica SIL" w:cs="Abyssinica SIL"/>
        </w:rPr>
        <w:t>[.]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ምድረ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ስብሐቲሁ</w:t>
      </w:r>
      <w:proofErr w:type="spellEnd"/>
    </w:p>
    <w:p w14:paraId="17F796FB" w14:textId="77777777" w:rsidR="00750A04" w:rsidRPr="004026DB" w:rsidRDefault="00B07397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4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ወጸ</w:t>
      </w:r>
      <w:r w:rsidR="00CB3A21" w:rsidRPr="004026DB">
        <w:rPr>
          <w:rFonts w:ascii="Abyssinica SIL" w:hAnsi="Abyssinica SIL" w:cs="Abyssinica SIL"/>
          <w:color w:val="000000"/>
        </w:rPr>
        <w:t>ዳ</w:t>
      </w:r>
      <w:r w:rsidRPr="004026DB">
        <w:rPr>
          <w:rFonts w:ascii="Abyssinica SIL" w:hAnsi="Abyssinica SIL" w:cs="Abyssinica SIL"/>
          <w:color w:val="000000"/>
        </w:rPr>
        <w:t>ሉኒ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ብርሃን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ውእቱ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አቅርንት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እደዊሁ</w:t>
      </w:r>
      <w:proofErr w:type="spellEnd"/>
    </w:p>
    <w:p w14:paraId="1067EBBC" w14:textId="77777777" w:rsidR="00B07397" w:rsidRPr="004026DB" w:rsidRDefault="00750A04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03:04b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ወረሰየ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ፍቁረ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በጽንዐ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ኀይሉ</w:t>
      </w:r>
      <w:proofErr w:type="spellEnd"/>
    </w:p>
    <w:p w14:paraId="7DCB48E2" w14:textId="77777777" w:rsidR="00B07397" w:rsidRPr="004026DB" w:rsidRDefault="00B07397" w:rsidP="003109B2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5 </w:t>
      </w:r>
      <w:proofErr w:type="spellStart"/>
      <w:r w:rsidRPr="004026DB">
        <w:rPr>
          <w:rFonts w:ascii="Abyssinica SIL" w:hAnsi="Abyssinica SIL" w:cs="Abyssinica SIL"/>
          <w:color w:val="000000"/>
        </w:rPr>
        <w:t>ወ</w:t>
      </w:r>
      <w:r w:rsidR="003109B2" w:rsidRPr="004026DB">
        <w:rPr>
          <w:rFonts w:ascii="Abyssinica SIL" w:hAnsi="Abyssinica SIL" w:cs="Abyssinica SIL"/>
          <w:color w:val="000000"/>
        </w:rPr>
        <w:t>ይ</w:t>
      </w:r>
      <w:r w:rsidRPr="004026DB">
        <w:rPr>
          <w:rFonts w:ascii="Abyssinica SIL" w:hAnsi="Abyssinica SIL" w:cs="Abyssinica SIL"/>
          <w:color w:val="000000"/>
        </w:rPr>
        <w:t>ሐውር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ቃል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ቅድመ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ገጹ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ወይወፅእ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ገዳም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እምድኅረ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እገሪሁ</w:t>
      </w:r>
      <w:proofErr w:type="spellEnd"/>
    </w:p>
    <w:p w14:paraId="7AB81224" w14:textId="77777777" w:rsidR="00750A04" w:rsidRPr="004026DB" w:rsidRDefault="00B07397" w:rsidP="003109B2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6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ወሶበኒ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ይቀውም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ታድለቀልቅ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ምድር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ወሶበ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ይኔጽር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ይትመሰው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አሕዛብ</w:t>
      </w:r>
      <w:proofErr w:type="spellEnd"/>
    </w:p>
    <w:p w14:paraId="029CDBA7" w14:textId="77777777" w:rsidR="00B07397" w:rsidRPr="004026DB" w:rsidRDefault="00750A04" w:rsidP="003109B2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03:06b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ወይትቀ</w:t>
      </w:r>
      <w:r w:rsidR="003109B2" w:rsidRPr="004026DB">
        <w:rPr>
          <w:rFonts w:ascii="Abyssinica SIL" w:hAnsi="Abyssinica SIL" w:cs="Abyssinica SIL"/>
          <w:color w:val="000000"/>
        </w:rPr>
        <w:t>ጥ</w:t>
      </w:r>
      <w:r w:rsidR="00B07397" w:rsidRPr="004026DB">
        <w:rPr>
          <w:rFonts w:ascii="Abyssinica SIL" w:hAnsi="Abyssinica SIL" w:cs="Abyssinica SIL"/>
          <w:color w:val="000000"/>
        </w:rPr>
        <w:t>ቀጡ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አድባር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በኀይሉ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ወይትመሰው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አውግር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እምዓለም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ወርኢ</w:t>
      </w:r>
      <w:r w:rsidR="00CB3A21" w:rsidRPr="004026DB">
        <w:rPr>
          <w:rFonts w:ascii="Abyssinica SIL" w:hAnsi="Abyssinica SIL" w:cs="Abyssinica SIL"/>
          <w:color w:val="000000"/>
        </w:rPr>
        <w:t>ይ</w:t>
      </w:r>
      <w:r w:rsidR="00B07397" w:rsidRPr="004026DB">
        <w:rPr>
          <w:rFonts w:ascii="Abyssinica SIL" w:hAnsi="Abyssinica SIL" w:cs="Abyssinica SIL"/>
          <w:color w:val="000000"/>
        </w:rPr>
        <w:t>ኩ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ፍኖቶ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ዘእምዓለም</w:t>
      </w:r>
      <w:proofErr w:type="spellEnd"/>
    </w:p>
    <w:p w14:paraId="56A350C9" w14:textId="77777777" w:rsidR="00B07397" w:rsidRPr="004026DB" w:rsidRDefault="00B07397" w:rsidP="003109B2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lastRenderedPageBreak/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4026DB">
        <w:rPr>
          <w:rFonts w:ascii="Abyssinica SIL" w:hAnsi="Abyssinica SIL" w:cs="Abyssinica SIL"/>
          <w:color w:val="000000"/>
        </w:rPr>
        <w:t>ወይደነግፁ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አዕጻዳተ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ኢትዮጵያ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ወማ</w:t>
      </w:r>
      <w:r w:rsidR="003109B2" w:rsidRPr="004026DB">
        <w:rPr>
          <w:rFonts w:ascii="Abyssinica SIL" w:hAnsi="Abyssinica SIL" w:cs="Abyssinica SIL"/>
          <w:color w:val="000000"/>
        </w:rPr>
        <w:t>ኀድ</w:t>
      </w:r>
      <w:r w:rsidRPr="004026DB">
        <w:rPr>
          <w:rFonts w:ascii="Abyssinica SIL" w:hAnsi="Abyssinica SIL" w:cs="Abyssinica SIL"/>
          <w:color w:val="000000"/>
        </w:rPr>
        <w:t>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ምድረ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ምድያም</w:t>
      </w:r>
      <w:proofErr w:type="spellEnd"/>
    </w:p>
    <w:p w14:paraId="525F14EC" w14:textId="77777777" w:rsidR="00750A04" w:rsidRPr="004026DB" w:rsidRDefault="00B07397" w:rsidP="003109B2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8</w:t>
      </w:r>
      <w:r w:rsidR="00750A04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ኢትትመዐዕ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አፍላግ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እግዚኦ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ወኢይኩን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</w:t>
      </w:r>
      <w:r w:rsidR="003109B2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ትከ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አፍላግ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ወኢመቅሠፍትከ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ባሕር</w:t>
      </w:r>
      <w:proofErr w:type="spellEnd"/>
    </w:p>
    <w:p w14:paraId="24B293C7" w14:textId="77777777" w:rsidR="00B07397" w:rsidRPr="004026DB" w:rsidRDefault="00750A04" w:rsidP="003109B2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03:08b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ተጸ</w:t>
      </w:r>
      <w:r w:rsidR="003109B2" w:rsidRPr="004026DB">
        <w:rPr>
          <w:rFonts w:ascii="Abyssinica SIL" w:hAnsi="Abyssinica SIL" w:cs="Abyssinica SIL"/>
          <w:color w:val="000000"/>
        </w:rPr>
        <w:t>ዓ</w:t>
      </w:r>
      <w:r w:rsidR="00B07397" w:rsidRPr="004026DB">
        <w:rPr>
          <w:rFonts w:ascii="Abyssinica SIL" w:hAnsi="Abyssinica SIL" w:cs="Abyssinica SIL"/>
          <w:color w:val="000000"/>
        </w:rPr>
        <w:t>ንከ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ዲበ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አፍራሲከ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ወአፍራሲከኒ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መድኀኒት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ውእቱ</w:t>
      </w:r>
      <w:proofErr w:type="spellEnd"/>
    </w:p>
    <w:p w14:paraId="71DBFE4D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</w:t>
      </w:r>
      <w:r w:rsidR="00750A04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4026DB">
        <w:rPr>
          <w:rFonts w:ascii="Abyssinica SIL" w:hAnsi="Abyssinica SIL" w:cs="Abyssinica SIL"/>
          <w:color w:val="000000"/>
        </w:rPr>
        <w:t>ወተረ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ቀስቶ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ወወሠቀ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ቀስቶ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በትሮሙ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ወይሠጥቅ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ምድረ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አፍላግ</w:t>
      </w:r>
      <w:proofErr w:type="spellEnd"/>
    </w:p>
    <w:p w14:paraId="1FB7B4FA" w14:textId="77777777" w:rsidR="0054050B" w:rsidRPr="004026DB" w:rsidRDefault="00B07397" w:rsidP="00E9370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3:10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ወይሬእዩከ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ወይደነግፁ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አሕዛብ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ወይዘሮ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ማይ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ፍኖት</w:t>
      </w:r>
      <w:proofErr w:type="spellEnd"/>
    </w:p>
    <w:p w14:paraId="65A6AEF6" w14:textId="77777777" w:rsidR="00B07397" w:rsidRPr="004026DB" w:rsidRDefault="0054050B" w:rsidP="00E9370F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03:10b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ወወሀበት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ቀላይ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ቃላ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ወአል</w:t>
      </w:r>
      <w:r w:rsidR="00E9370F" w:rsidRPr="004026DB">
        <w:rPr>
          <w:rFonts w:ascii="Abyssinica SIL" w:hAnsi="Abyssinica SIL" w:cs="Abyssinica SIL"/>
          <w:color w:val="000000"/>
        </w:rPr>
        <w:t>ዓ</w:t>
      </w:r>
      <w:r w:rsidR="00B07397" w:rsidRPr="004026DB">
        <w:rPr>
          <w:rFonts w:ascii="Abyssinica SIL" w:hAnsi="Abyssinica SIL" w:cs="Abyssinica SIL"/>
          <w:color w:val="000000"/>
        </w:rPr>
        <w:t>ለት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ግርማሃ</w:t>
      </w:r>
      <w:proofErr w:type="spellEnd"/>
    </w:p>
    <w:p w14:paraId="469312E5" w14:textId="77777777" w:rsidR="00B07397" w:rsidRPr="004026DB" w:rsidRDefault="00B07397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3:11 </w:t>
      </w:r>
      <w:proofErr w:type="spellStart"/>
      <w:r w:rsidRPr="004026DB">
        <w:rPr>
          <w:rFonts w:ascii="Abyssinica SIL" w:hAnsi="Abyssinica SIL" w:cs="Abyssinica SIL"/>
          <w:color w:val="000000"/>
        </w:rPr>
        <w:t>ተንሥአ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ፀሐይ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ወወርኅኒ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ቆመ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በሥርዐቱ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በመብረቀ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አሕፃከ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የሐውሩ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ወበብርሃነ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መብረቀ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ወልታከ</w:t>
      </w:r>
      <w:proofErr w:type="spellEnd"/>
    </w:p>
    <w:p w14:paraId="1348BAE1" w14:textId="77777777" w:rsidR="00B07397" w:rsidRPr="004026DB" w:rsidRDefault="00B07397" w:rsidP="00E9370F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3:12 </w:t>
      </w:r>
      <w:proofErr w:type="spellStart"/>
      <w:r w:rsidRPr="004026DB">
        <w:rPr>
          <w:rFonts w:ascii="Abyssinica SIL" w:hAnsi="Abyssinica SIL" w:cs="Abyssinica SIL"/>
          <w:color w:val="000000"/>
        </w:rPr>
        <w:t>በ</w:t>
      </w:r>
      <w:r w:rsidR="00E9370F" w:rsidRPr="004026DB">
        <w:rPr>
          <w:rFonts w:ascii="Abyssinica SIL" w:hAnsi="Abyssinica SIL" w:cs="Abyssinica SIL"/>
          <w:color w:val="000000"/>
        </w:rPr>
        <w:t>ሕ</w:t>
      </w:r>
      <w:r w:rsidRPr="004026DB">
        <w:rPr>
          <w:rFonts w:ascii="Abyssinica SIL" w:hAnsi="Abyssinica SIL" w:cs="Abyssinica SIL"/>
          <w:color w:val="000000"/>
        </w:rPr>
        <w:t>ዳጥ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መ</w:t>
      </w:r>
      <w:r w:rsidR="00E9370F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ትከ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ላዕለ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ምድር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ወታወርዶሙ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ለአሕዛብ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በመዐትከ</w:t>
      </w:r>
      <w:proofErr w:type="spellEnd"/>
    </w:p>
    <w:p w14:paraId="6835FB7D" w14:textId="77777777" w:rsidR="0054050B" w:rsidRPr="004026DB" w:rsidRDefault="00B07397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3:13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ወፃእከ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ታድኅን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ሕዝበከ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ታድኅኖሙ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ለቅቡ</w:t>
      </w:r>
      <w:r w:rsidR="00CB3A21" w:rsidRPr="004026DB">
        <w:rPr>
          <w:rFonts w:ascii="Abyssinica SIL" w:hAnsi="Abyssinica SIL" w:cs="Abyssinica SIL"/>
          <w:color w:val="000000"/>
        </w:rPr>
        <w:t>አ</w:t>
      </w:r>
      <w:r w:rsidRPr="004026DB">
        <w:rPr>
          <w:rFonts w:ascii="Abyssinica SIL" w:hAnsi="Abyssinica SIL" w:cs="Abyssinica SIL"/>
          <w:color w:val="000000"/>
        </w:rPr>
        <w:t>ኒከ</w:t>
      </w:r>
      <w:proofErr w:type="spellEnd"/>
    </w:p>
    <w:p w14:paraId="79FDDBA0" w14:textId="77777777" w:rsidR="00B07397" w:rsidRPr="004026DB" w:rsidRDefault="0054050B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03:13b</w:t>
      </w:r>
      <w:r w:rsidR="00B07397" w:rsidRPr="004026DB">
        <w:rPr>
          <w:rFonts w:ascii="Abyssinica SIL" w:hAnsi="Abyssinica SIL" w:cs="Abyssinica SIL"/>
          <w:color w:val="000000"/>
        </w:rPr>
        <w:t xml:space="preserve"> ወ</w:t>
      </w:r>
      <w:r w:rsidR="00CB3A21" w:rsidRPr="004026DB">
        <w:rPr>
          <w:rFonts w:ascii="Abyssinica SIL" w:hAnsi="Abyssinica SIL" w:cs="Abyssinica SIL"/>
          <w:color w:val="000000"/>
        </w:rPr>
        <w:t>{.}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ደይከ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ርእሶሙ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ሞተ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9370F" w:rsidRPr="004026DB">
        <w:rPr>
          <w:rFonts w:ascii="Abyssinica SIL" w:hAnsi="Abyssinica SIL" w:cs="Abyssinica SIL"/>
          <w:color w:val="000000"/>
        </w:rPr>
        <w:t>ጸ</w:t>
      </w:r>
      <w:r w:rsidR="00B07397" w:rsidRPr="004026DB">
        <w:rPr>
          <w:rFonts w:ascii="Abyssinica SIL" w:hAnsi="Abyssinica SIL" w:cs="Abyssinica SIL"/>
          <w:color w:val="000000"/>
        </w:rPr>
        <w:t>ዋገ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ወአንሣእከ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መኣስሪከ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እስከ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ክሳዶሙ</w:t>
      </w:r>
      <w:proofErr w:type="spellEnd"/>
    </w:p>
    <w:p w14:paraId="1ADF7493" w14:textId="77777777" w:rsidR="0054050B" w:rsidRPr="004026DB" w:rsidRDefault="00B07397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3:14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ወመተርከ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አርእስተ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ኀያላን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በድንጋፄ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ወያድለቀልቁ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ባቲ</w:t>
      </w:r>
      <w:proofErr w:type="spellEnd"/>
    </w:p>
    <w:p w14:paraId="0987F12A" w14:textId="77777777" w:rsidR="00B07397" w:rsidRPr="004026DB" w:rsidRDefault="0054050B" w:rsidP="00C228E9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03:14b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ወያርኅዉ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ልጓማቲሆሙ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ነዳይ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ዘይበልዕ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ጽምሚተ</w:t>
      </w:r>
      <w:proofErr w:type="spellEnd"/>
    </w:p>
    <w:p w14:paraId="3F3B8FDB" w14:textId="77777777" w:rsidR="00B07397" w:rsidRPr="004026DB" w:rsidRDefault="00B07397" w:rsidP="00E9370F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3:15 </w:t>
      </w:r>
      <w:proofErr w:type="spellStart"/>
      <w:r w:rsidRPr="004026DB">
        <w:rPr>
          <w:rFonts w:ascii="Abyssinica SIL" w:hAnsi="Abyssinica SIL" w:cs="Abyssinica SIL"/>
          <w:color w:val="000000"/>
        </w:rPr>
        <w:t>ወተጸ</w:t>
      </w:r>
      <w:r w:rsidR="00E9370F" w:rsidRPr="004026DB">
        <w:rPr>
          <w:rFonts w:ascii="Abyssinica SIL" w:hAnsi="Abyssinica SIL" w:cs="Abyssinica SIL"/>
          <w:color w:val="000000"/>
        </w:rPr>
        <w:t>ዓ</w:t>
      </w:r>
      <w:r w:rsidRPr="004026DB">
        <w:rPr>
          <w:rFonts w:ascii="Abyssinica SIL" w:hAnsi="Abyssinica SIL" w:cs="Abyssinica SIL"/>
          <w:color w:val="000000"/>
        </w:rPr>
        <w:t>ንከ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አፍራሲከ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ባሕር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ወየሀውኩ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ማየ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ብዙኀ</w:t>
      </w:r>
      <w:proofErr w:type="spellEnd"/>
    </w:p>
    <w:p w14:paraId="6B0A95DA" w14:textId="77777777" w:rsidR="0054050B" w:rsidRPr="004026DB" w:rsidRDefault="00B07397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3:16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ተዐቀብኩ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ወደንገፀኒ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ከር</w:t>
      </w:r>
      <w:r w:rsidR="00E9370F" w:rsidRPr="004026DB">
        <w:rPr>
          <w:rFonts w:ascii="Abyssinica SIL" w:hAnsi="Abyssinica SIL" w:cs="Abyssinica SIL"/>
          <w:color w:val="000000"/>
        </w:rPr>
        <w:t>ስ</w:t>
      </w:r>
      <w:proofErr w:type="spellEnd"/>
      <w:r w:rsidR="00CB3A21" w:rsidRPr="004026DB">
        <w:rPr>
          <w:rFonts w:ascii="Abyssinica SIL" w:hAnsi="Abyssinica SIL" w:cs="Abyssinica SIL"/>
          <w:color w:val="000000"/>
        </w:rPr>
        <w:t>{.}</w:t>
      </w:r>
      <w:r w:rsidR="00CB3A21" w:rsidRPr="004026DB">
        <w:rPr>
          <w:rStyle w:val="FootnoteReference"/>
          <w:rFonts w:ascii="Abyssinica SIL" w:hAnsi="Abyssinica SIL" w:cs="Abyssinica SIL"/>
          <w:color w:val="000000"/>
        </w:rPr>
        <w:footnoteReference w:id="1"/>
      </w:r>
      <w:r w:rsidRPr="004026DB">
        <w:rPr>
          <w:rFonts w:ascii="Abyssinica SIL" w:hAnsi="Abyssinica SIL" w:cs="Abyssinica SIL"/>
          <w:color w:val="000000"/>
        </w:rPr>
        <w:t xml:space="preserve">የ </w:t>
      </w:r>
      <w:proofErr w:type="spellStart"/>
      <w:r w:rsidRPr="004026DB">
        <w:rPr>
          <w:rFonts w:ascii="Abyssinica SIL" w:hAnsi="Abyssinica SIL" w:cs="Abyssinica SIL"/>
          <w:color w:val="000000"/>
        </w:rPr>
        <w:t>እምቃለ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ጸሎተ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ከናፍርየ</w:t>
      </w:r>
      <w:proofErr w:type="spellEnd"/>
    </w:p>
    <w:p w14:paraId="1023CF79" w14:textId="77777777" w:rsidR="0054050B" w:rsidRPr="004026DB" w:rsidRDefault="0054050B" w:rsidP="00CB3A2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03:16b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ወቦአ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ረዓድ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አዕጽምትየ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ወበመትሕቴየ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አንቀልቀለ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ኀይልየ</w:t>
      </w:r>
      <w:proofErr w:type="spellEnd"/>
    </w:p>
    <w:p w14:paraId="48DB116D" w14:textId="77777777" w:rsidR="00B07397" w:rsidRPr="004026DB" w:rsidRDefault="0054050B" w:rsidP="00CB3A21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>Hab 03:16c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</w:t>
      </w:r>
      <w:r w:rsidR="00E9370F" w:rsidRPr="004026DB">
        <w:rPr>
          <w:rFonts w:ascii="Abyssinica SIL" w:hAnsi="Abyssinica SIL" w:cs="Abyssinica SIL"/>
          <w:color w:val="000000"/>
        </w:rPr>
        <w:t>አዓ</w:t>
      </w:r>
      <w:r w:rsidR="00B07397" w:rsidRPr="004026DB">
        <w:rPr>
          <w:rFonts w:ascii="Abyssinica SIL" w:hAnsi="Abyssinica SIL" w:cs="Abyssinica SIL"/>
          <w:color w:val="000000"/>
        </w:rPr>
        <w:t>ርፍ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በዕለተ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ምንዳቤየ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እዕረግ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ኀበ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ሕዝብ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ዘፈለስኩ</w:t>
      </w:r>
      <w:proofErr w:type="spellEnd"/>
    </w:p>
    <w:p w14:paraId="17384C7B" w14:textId="77777777" w:rsidR="0054050B" w:rsidRPr="004026DB" w:rsidRDefault="00B07397" w:rsidP="00BB754A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3:17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እስመ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በለስኒ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ኢትፈሪ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ወአልቦ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ቀም</w:t>
      </w:r>
      <w:r w:rsidR="00E9370F" w:rsidRPr="004026DB">
        <w:rPr>
          <w:rFonts w:ascii="Abyssinica SIL" w:hAnsi="Abyssinica SIL" w:cs="Abyssinica SIL"/>
          <w:color w:val="000000"/>
        </w:rPr>
        <w:t>ኀ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4026DB">
        <w:rPr>
          <w:rFonts w:ascii="Abyssinica SIL" w:hAnsi="Abyssinica SIL" w:cs="Abyssinica SIL"/>
          <w:color w:val="000000"/>
        </w:rPr>
        <w:t>ወይን</w:t>
      </w:r>
      <w:proofErr w:type="spellEnd"/>
    </w:p>
    <w:p w14:paraId="65DAC1E7" w14:textId="77777777" w:rsidR="0054050B" w:rsidRPr="004026DB" w:rsidRDefault="0054050B" w:rsidP="00BB754A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4026DB">
        <w:rPr>
          <w:rFonts w:ascii="Abyssinica SIL" w:hAnsi="Abyssinica SIL" w:cs="Abyssinica SIL"/>
          <w:color w:val="000000"/>
        </w:rPr>
        <w:t>Hab 03:17b</w:t>
      </w:r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ወሐሰት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ግብራ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r w:rsidR="00E9370F" w:rsidRPr="004026DB">
        <w:rPr>
          <w:rFonts w:ascii="Abyssinica SIL" w:hAnsi="Abyssinica SIL" w:cs="Abyssinica SIL"/>
          <w:color w:val="000000"/>
        </w:rPr>
        <w:t>[.]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ዘይት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ወገራ</w:t>
      </w:r>
      <w:r w:rsidR="00E9370F" w:rsidRPr="004026DB">
        <w:rPr>
          <w:rFonts w:ascii="Abyssinica SIL" w:hAnsi="Abyssinica SIL" w:cs="Abyssinica SIL"/>
          <w:color w:val="000000"/>
        </w:rPr>
        <w:t>ዉ</w:t>
      </w:r>
      <w:r w:rsidR="00B07397" w:rsidRPr="004026DB">
        <w:rPr>
          <w:rFonts w:ascii="Abyssinica SIL" w:hAnsi="Abyssinica SIL" w:cs="Abyssinica SIL"/>
          <w:color w:val="000000"/>
        </w:rPr>
        <w:t>ህኒ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ኢይፈሪ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እክለ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</w:p>
    <w:p w14:paraId="144DB61A" w14:textId="77777777" w:rsidR="00B07397" w:rsidRPr="004026DB" w:rsidRDefault="0054050B" w:rsidP="00BB754A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03:17c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ወአኅለቀ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አባግዕ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ሲሳዮ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ወኢይረክቡ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አልህምት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ዘይቀም</w:t>
      </w:r>
      <w:r w:rsidR="00E9370F" w:rsidRPr="004026DB">
        <w:rPr>
          <w:rFonts w:ascii="Abyssinica SIL" w:hAnsi="Abyssinica SIL" w:cs="Abyssinica SIL"/>
          <w:color w:val="000000"/>
        </w:rPr>
        <w:t>ኁ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4026DB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  <w:color w:val="000000"/>
        </w:rPr>
        <w:t>ምቅማ</w:t>
      </w:r>
      <w:r w:rsidR="00BB754A" w:rsidRPr="004026DB">
        <w:rPr>
          <w:rFonts w:ascii="Abyssinica SIL" w:hAnsi="Abyssinica SIL" w:cs="Abyssinica SIL"/>
          <w:color w:val="000000"/>
        </w:rPr>
        <w:t>ኆ</w:t>
      </w:r>
      <w:r w:rsidR="00B07397" w:rsidRPr="004026DB">
        <w:rPr>
          <w:rFonts w:ascii="Abyssinica SIL" w:hAnsi="Abyssinica SIL" w:cs="Abyssinica SIL"/>
          <w:color w:val="000000"/>
        </w:rPr>
        <w:t>ሙ</w:t>
      </w:r>
      <w:proofErr w:type="spellEnd"/>
    </w:p>
    <w:p w14:paraId="044FCE9A" w14:textId="77777777" w:rsidR="00B07397" w:rsidRPr="004026DB" w:rsidRDefault="00B07397" w:rsidP="00BB754A">
      <w:pPr>
        <w:spacing w:after="0" w:line="240" w:lineRule="auto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 xml:space="preserve">3:18 </w:t>
      </w:r>
      <w:proofErr w:type="spellStart"/>
      <w:r w:rsidRPr="004026DB">
        <w:rPr>
          <w:rFonts w:ascii="Abyssinica SIL" w:hAnsi="Abyssinica SIL" w:cs="Abyssinica SIL"/>
          <w:color w:val="000000"/>
        </w:rPr>
        <w:t>አንሰ</w:t>
      </w:r>
      <w:proofErr w:type="spellEnd"/>
      <w:r w:rsidRPr="004026DB">
        <w:rPr>
          <w:rFonts w:ascii="Abyssinica SIL" w:hAnsi="Abyssinica SIL" w:cs="Abyssinica SIL"/>
          <w:color w:val="000000"/>
        </w:rPr>
        <w:t xml:space="preserve"> በ</w:t>
      </w:r>
      <w:r w:rsidRPr="004026DB">
        <w:rPr>
          <w:rFonts w:ascii="Abyssinica SIL" w:hAnsi="Abyssinica SIL" w:cs="Abyssinica SIL"/>
          <w:lang w:val="pl-PL"/>
        </w:rPr>
        <w:t>እግዚአብሔር</w:t>
      </w:r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እትፌሣ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ወእትሐሠይ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በአምላክየ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ወመድኀንየ</w:t>
      </w:r>
      <w:proofErr w:type="spellEnd"/>
    </w:p>
    <w:p w14:paraId="04B5A48B" w14:textId="77777777" w:rsidR="0054050B" w:rsidRPr="004026DB" w:rsidRDefault="00B07397" w:rsidP="00AB197B">
      <w:pPr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  <w:color w:val="000000"/>
        </w:rPr>
        <w:t xml:space="preserve">Hab </w:t>
      </w:r>
      <w:r w:rsidR="0054050B" w:rsidRPr="004026DB">
        <w:rPr>
          <w:rFonts w:ascii="Abyssinica SIL" w:hAnsi="Abyssinica SIL" w:cs="Abyssinica SIL"/>
          <w:color w:val="000000"/>
        </w:rPr>
        <w:t>0</w:t>
      </w:r>
      <w:r w:rsidRPr="004026DB">
        <w:rPr>
          <w:rFonts w:ascii="Abyssinica SIL" w:hAnsi="Abyssinica SIL" w:cs="Abyssinica SIL"/>
          <w:color w:val="000000"/>
        </w:rPr>
        <w:t>3:19</w:t>
      </w:r>
      <w:r w:rsidR="0054050B" w:rsidRPr="004026DB">
        <w:rPr>
          <w:rFonts w:ascii="Abyssinica SIL" w:hAnsi="Abyssinica SIL" w:cs="Abyssinica SIL"/>
          <w:color w:val="000000"/>
        </w:rPr>
        <w:t>a</w:t>
      </w:r>
      <w:r w:rsidRPr="004026DB">
        <w:rPr>
          <w:rFonts w:ascii="Abyssinica SIL" w:hAnsi="Abyssinica SIL" w:cs="Abyssinica SIL"/>
          <w:color w:val="000000"/>
        </w:rPr>
        <w:t xml:space="preserve"> </w:t>
      </w:r>
      <w:r w:rsidRPr="004026DB">
        <w:rPr>
          <w:rFonts w:ascii="Abyssinica SIL" w:hAnsi="Abyssinica SIL" w:cs="Abyssinica SIL"/>
          <w:lang w:val="pl-PL"/>
        </w:rPr>
        <w:t>እግዚ</w:t>
      </w:r>
      <w:r w:rsidR="00BB754A" w:rsidRPr="004026DB">
        <w:rPr>
          <w:rFonts w:ascii="Abyssinica SIL" w:hAnsi="Abyssinica SIL" w:cs="Abyssinica SIL"/>
          <w:lang w:val="pl-PL"/>
        </w:rPr>
        <w:t>(</w:t>
      </w:r>
      <w:r w:rsidRPr="004026DB">
        <w:rPr>
          <w:rFonts w:ascii="Abyssinica SIL" w:hAnsi="Abyssinica SIL" w:cs="Abyssinica SIL"/>
          <w:lang w:val="pl-PL"/>
        </w:rPr>
        <w:t>አ</w:t>
      </w:r>
      <w:r w:rsidR="00BB754A" w:rsidRPr="004026DB">
        <w:rPr>
          <w:rFonts w:ascii="Abyssinica SIL" w:hAnsi="Abyssinica SIL" w:cs="Abyssinica SIL"/>
          <w:lang w:val="pl-PL"/>
        </w:rPr>
        <w:t>)</w:t>
      </w:r>
      <w:r w:rsidRPr="004026DB">
        <w:rPr>
          <w:rFonts w:ascii="Abyssinica SIL" w:hAnsi="Abyssinica SIL" w:cs="Abyssinica SIL"/>
          <w:lang w:val="pl-PL"/>
        </w:rPr>
        <w:t>ብሔር</w:t>
      </w:r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አምላክየ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ወኀይልየ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ወያቀውሞን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ለእገርየ</w:t>
      </w:r>
      <w:proofErr w:type="spellEnd"/>
      <w:r w:rsidRPr="004026DB">
        <w:rPr>
          <w:rFonts w:ascii="Abyssinica SIL" w:hAnsi="Abyssinica SIL" w:cs="Abyssinica SIL"/>
        </w:rPr>
        <w:t xml:space="preserve"> </w:t>
      </w:r>
      <w:proofErr w:type="spellStart"/>
      <w:r w:rsidRPr="004026DB">
        <w:rPr>
          <w:rFonts w:ascii="Abyssinica SIL" w:hAnsi="Abyssinica SIL" w:cs="Abyssinica SIL"/>
        </w:rPr>
        <w:t>ለዘላፉ</w:t>
      </w:r>
      <w:proofErr w:type="spellEnd"/>
    </w:p>
    <w:p w14:paraId="47761D9F" w14:textId="77777777" w:rsidR="00B07397" w:rsidRPr="004026DB" w:rsidRDefault="0054050B" w:rsidP="00AB197B">
      <w:pPr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</w:rPr>
        <w:t>Hab 03:19b</w:t>
      </w:r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ወያዐርገኒ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ውስተ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መልዕልት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ከመ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ይማእ</w:t>
      </w:r>
      <w:proofErr w:type="spellEnd"/>
      <w:r w:rsidR="00B07397" w:rsidRPr="004026DB">
        <w:rPr>
          <w:rFonts w:ascii="Abyssinica SIL" w:hAnsi="Abyssinica SIL" w:cs="Abyssinica SIL"/>
        </w:rPr>
        <w:t xml:space="preserve"> </w:t>
      </w:r>
      <w:proofErr w:type="spellStart"/>
      <w:r w:rsidR="00B07397" w:rsidRPr="004026DB">
        <w:rPr>
          <w:rFonts w:ascii="Abyssinica SIL" w:hAnsi="Abyssinica SIL" w:cs="Abyssinica SIL"/>
        </w:rPr>
        <w:t>በፍኖቱ</w:t>
      </w:r>
      <w:proofErr w:type="spellEnd"/>
    </w:p>
    <w:p w14:paraId="195B2E49" w14:textId="77777777" w:rsidR="0054050B" w:rsidRPr="004026DB" w:rsidRDefault="0054050B" w:rsidP="0054050B">
      <w:pPr>
        <w:pStyle w:val="NoSpacing"/>
        <w:rPr>
          <w:rFonts w:ascii="Abyssinica SIL" w:hAnsi="Abyssinica SIL" w:cs="Abyssinica SIL"/>
        </w:rPr>
      </w:pPr>
      <w:r w:rsidRPr="004026DB">
        <w:rPr>
          <w:rFonts w:ascii="Abyssinica SIL" w:hAnsi="Abyssinica SIL" w:cs="Abyssinica SIL"/>
        </w:rPr>
        <w:t>Hab 03:19sub</w:t>
      </w:r>
    </w:p>
    <w:sectPr w:rsidR="0054050B" w:rsidRPr="004026DB" w:rsidSect="001A6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A505" w14:textId="77777777" w:rsidR="003E3D13" w:rsidRDefault="003E3D13" w:rsidP="00CB3A21">
      <w:pPr>
        <w:spacing w:after="0" w:line="240" w:lineRule="auto"/>
      </w:pPr>
      <w:r>
        <w:separator/>
      </w:r>
    </w:p>
  </w:endnote>
  <w:endnote w:type="continuationSeparator" w:id="0">
    <w:p w14:paraId="3E8894FE" w14:textId="77777777" w:rsidR="003E3D13" w:rsidRDefault="003E3D13" w:rsidP="00CB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A578" w14:textId="77777777" w:rsidR="001A6C66" w:rsidRDefault="001A6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659521"/>
      <w:docPartObj>
        <w:docPartGallery w:val="Page Numbers (Bottom of Page)"/>
        <w:docPartUnique/>
      </w:docPartObj>
    </w:sdtPr>
    <w:sdtContent>
      <w:p w14:paraId="7F15F0F0" w14:textId="4B213744" w:rsidR="001A6C66" w:rsidRDefault="001A6C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3C503CA" w14:textId="77777777" w:rsidR="001A6C66" w:rsidRDefault="001A6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F3B6" w14:textId="77777777" w:rsidR="001A6C66" w:rsidRDefault="001A6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DB89" w14:textId="77777777" w:rsidR="003E3D13" w:rsidRDefault="003E3D13" w:rsidP="00CB3A21">
      <w:pPr>
        <w:spacing w:after="0" w:line="240" w:lineRule="auto"/>
      </w:pPr>
      <w:r>
        <w:separator/>
      </w:r>
    </w:p>
  </w:footnote>
  <w:footnote w:type="continuationSeparator" w:id="0">
    <w:p w14:paraId="3FC8FCBA" w14:textId="77777777" w:rsidR="003E3D13" w:rsidRDefault="003E3D13" w:rsidP="00CB3A21">
      <w:pPr>
        <w:spacing w:after="0" w:line="240" w:lineRule="auto"/>
      </w:pPr>
      <w:r>
        <w:continuationSeparator/>
      </w:r>
    </w:p>
  </w:footnote>
  <w:footnote w:id="1">
    <w:p w14:paraId="3BE23D7C" w14:textId="77777777" w:rsidR="00CB3A21" w:rsidRPr="00CB3A21" w:rsidRDefault="00CB3A21">
      <w:pPr>
        <w:pStyle w:val="FootnoteText"/>
        <w:rPr>
          <w:rFonts w:ascii="Nyala" w:hAnsi="Nyala"/>
        </w:rPr>
      </w:pPr>
      <w:r>
        <w:rPr>
          <w:rStyle w:val="FootnoteReference"/>
        </w:rPr>
        <w:footnoteRef/>
      </w:r>
      <w:r>
        <w:t xml:space="preserve"> The erased letter may be a </w:t>
      </w:r>
      <w:r>
        <w:rPr>
          <w:rFonts w:ascii="Nyala" w:hAnsi="Nyala"/>
        </w:rPr>
        <w:t>ይ or a 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4151" w14:textId="77777777" w:rsidR="001A6C66" w:rsidRDefault="001A6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3197" w14:textId="030A756C" w:rsidR="001A6C66" w:rsidRDefault="001A6C66" w:rsidP="001A6C66">
    <w:pPr>
      <w:pStyle w:val="Header"/>
    </w:pPr>
    <w:bookmarkStart w:id="5" w:name="_Hlk188455203"/>
    <w:bookmarkStart w:id="6" w:name="_Hlk188455204"/>
    <w:bookmarkStart w:id="7" w:name="_Hlk188457743"/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</w:t>
    </w:r>
    <w:r w:rsidRPr="001A6C66">
      <w:rPr>
        <w:rFonts w:ascii="Brill" w:hAnsi="Brill"/>
        <w:i/>
        <w:iCs/>
      </w:rPr>
      <w:t>Bodleian</w:t>
    </w:r>
    <w:r w:rsidR="0026475C" w:rsidRPr="0026475C">
      <w:t xml:space="preserve"> </w:t>
    </w:r>
    <w:proofErr w:type="spellStart"/>
    <w:r w:rsidR="0026475C" w:rsidRPr="0026475C">
      <w:rPr>
        <w:rFonts w:ascii="Brill" w:hAnsi="Brill"/>
        <w:i/>
        <w:iCs/>
      </w:rPr>
      <w:t>Aeth</w:t>
    </w:r>
    <w:proofErr w:type="spellEnd"/>
    <w:r w:rsidR="0026475C" w:rsidRPr="0026475C">
      <w:rPr>
        <w:rFonts w:ascii="Brill" w:hAnsi="Brill"/>
        <w:i/>
        <w:iCs/>
      </w:rPr>
      <w:t>. d. 12 (Huntington 625)</w:t>
    </w:r>
    <w:r>
      <w:tab/>
    </w:r>
    <w:r>
      <w:rPr>
        <w:noProof/>
      </w:rPr>
      <w:drawing>
        <wp:inline distT="0" distB="0" distL="0" distR="0" wp14:anchorId="08BC80D7" wp14:editId="42A76BE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652B" w14:textId="77777777" w:rsidR="001A6C66" w:rsidRDefault="001A6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34"/>
    <w:rsid w:val="00002B42"/>
    <w:rsid w:val="001A6C66"/>
    <w:rsid w:val="00206399"/>
    <w:rsid w:val="0026475C"/>
    <w:rsid w:val="00280ED9"/>
    <w:rsid w:val="002D16CE"/>
    <w:rsid w:val="003109B2"/>
    <w:rsid w:val="00321929"/>
    <w:rsid w:val="00323773"/>
    <w:rsid w:val="00355A59"/>
    <w:rsid w:val="00375A98"/>
    <w:rsid w:val="00380D9E"/>
    <w:rsid w:val="00384470"/>
    <w:rsid w:val="0038616C"/>
    <w:rsid w:val="003B0179"/>
    <w:rsid w:val="003E3D13"/>
    <w:rsid w:val="004007F4"/>
    <w:rsid w:val="004026DB"/>
    <w:rsid w:val="00404A34"/>
    <w:rsid w:val="00407180"/>
    <w:rsid w:val="00450416"/>
    <w:rsid w:val="00465644"/>
    <w:rsid w:val="0054050B"/>
    <w:rsid w:val="00557C58"/>
    <w:rsid w:val="006546CC"/>
    <w:rsid w:val="006547FD"/>
    <w:rsid w:val="00680B70"/>
    <w:rsid w:val="006B684D"/>
    <w:rsid w:val="006C5EDD"/>
    <w:rsid w:val="006D4D64"/>
    <w:rsid w:val="00727B5C"/>
    <w:rsid w:val="00750A04"/>
    <w:rsid w:val="00764479"/>
    <w:rsid w:val="00792A5D"/>
    <w:rsid w:val="007A3314"/>
    <w:rsid w:val="008109F3"/>
    <w:rsid w:val="00945286"/>
    <w:rsid w:val="00974590"/>
    <w:rsid w:val="00A268F8"/>
    <w:rsid w:val="00A27EB3"/>
    <w:rsid w:val="00A66449"/>
    <w:rsid w:val="00AA7AC6"/>
    <w:rsid w:val="00AB197B"/>
    <w:rsid w:val="00AD1E4C"/>
    <w:rsid w:val="00AE2091"/>
    <w:rsid w:val="00B07397"/>
    <w:rsid w:val="00B45744"/>
    <w:rsid w:val="00B85554"/>
    <w:rsid w:val="00BB754A"/>
    <w:rsid w:val="00C13C61"/>
    <w:rsid w:val="00C228E9"/>
    <w:rsid w:val="00C93A95"/>
    <w:rsid w:val="00CB3A21"/>
    <w:rsid w:val="00CF68E7"/>
    <w:rsid w:val="00D44364"/>
    <w:rsid w:val="00D55E3C"/>
    <w:rsid w:val="00D7392A"/>
    <w:rsid w:val="00DD48B8"/>
    <w:rsid w:val="00E9370F"/>
    <w:rsid w:val="00EC1F10"/>
    <w:rsid w:val="00ED2DE2"/>
    <w:rsid w:val="00F33FD1"/>
    <w:rsid w:val="00F5706D"/>
    <w:rsid w:val="00F81831"/>
    <w:rsid w:val="00FA5C43"/>
    <w:rsid w:val="00FF78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B585B"/>
  <w15:docId w15:val="{2CCA5271-CB25-4F98-BEB5-BA7EBC3F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A21"/>
  </w:style>
  <w:style w:type="character" w:styleId="FootnoteReference">
    <w:name w:val="footnote reference"/>
    <w:basedOn w:val="DefaultParagraphFont"/>
    <w:uiPriority w:val="99"/>
    <w:semiHidden/>
    <w:unhideWhenUsed/>
    <w:rsid w:val="00CB3A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6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C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5</cp:revision>
  <dcterms:created xsi:type="dcterms:W3CDTF">2025-01-22T17:17:00Z</dcterms:created>
  <dcterms:modified xsi:type="dcterms:W3CDTF">2025-01-22T17:27:00Z</dcterms:modified>
</cp:coreProperties>
</file>